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>ВЕРХОВНЫЙ СОВЕТ РЕСПУБЛИКИ ХАКАСИЯ</w:t>
      </w:r>
    </w:p>
    <w:p w:rsidR="0033611B" w:rsidRPr="00AA4273" w:rsidRDefault="0033611B" w:rsidP="00AA427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AA4273" w:rsidP="00AA427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11B" w:rsidRPr="00AA4273">
        <w:rPr>
          <w:rFonts w:ascii="Times New Roman" w:hAnsi="Times New Roman" w:cs="Times New Roman"/>
          <w:sz w:val="28"/>
          <w:szCs w:val="28"/>
        </w:rPr>
        <w:t xml:space="preserve">Вносится </w:t>
      </w:r>
    </w:p>
    <w:p w:rsidR="0033611B" w:rsidRPr="00AA4273" w:rsidRDefault="00AA4273" w:rsidP="00AA427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11B" w:rsidRPr="00AA4273">
        <w:rPr>
          <w:rFonts w:ascii="Times New Roman" w:hAnsi="Times New Roman" w:cs="Times New Roman"/>
          <w:sz w:val="28"/>
          <w:szCs w:val="28"/>
        </w:rPr>
        <w:t xml:space="preserve">Главой Республики Хакасия – </w:t>
      </w:r>
    </w:p>
    <w:p w:rsidR="0033611B" w:rsidRPr="00AA4273" w:rsidRDefault="00AA4273" w:rsidP="00AA427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11B" w:rsidRPr="00AA4273">
        <w:rPr>
          <w:rFonts w:ascii="Times New Roman" w:hAnsi="Times New Roman" w:cs="Times New Roman"/>
          <w:sz w:val="28"/>
          <w:szCs w:val="28"/>
        </w:rPr>
        <w:t xml:space="preserve">Председателем Правительства </w:t>
      </w:r>
    </w:p>
    <w:p w:rsidR="0033611B" w:rsidRPr="00AA4273" w:rsidRDefault="00AA4273" w:rsidP="00AA4273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11B" w:rsidRPr="00AA4273">
        <w:rPr>
          <w:rFonts w:ascii="Times New Roman" w:hAnsi="Times New Roman" w:cs="Times New Roman"/>
          <w:sz w:val="28"/>
          <w:szCs w:val="28"/>
        </w:rPr>
        <w:t xml:space="preserve">Республики Хакасия </w:t>
      </w:r>
    </w:p>
    <w:p w:rsidR="0033611B" w:rsidRPr="00AA4273" w:rsidRDefault="0033611B" w:rsidP="00AA4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AA4273" w:rsidP="00AA4273">
      <w:pPr>
        <w:spacing w:after="0" w:line="240" w:lineRule="auto"/>
        <w:ind w:left="4679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3611B" w:rsidRPr="00AA4273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33611B" w:rsidRPr="00AA4273" w:rsidRDefault="0033611B" w:rsidP="00AA4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b/>
          <w:bCs/>
          <w:sz w:val="28"/>
          <w:szCs w:val="28"/>
        </w:rPr>
        <w:t>О Законе Республики Хакасия</w:t>
      </w:r>
    </w:p>
    <w:p w:rsidR="00AA4273" w:rsidRDefault="002F55F0" w:rsidP="00AA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</w:pPr>
      <w:r w:rsidRPr="00AA4273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«О внесении изменений в </w:t>
      </w:r>
      <w:r w:rsidR="009B3538" w:rsidRPr="00AA4273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Закон</w:t>
      </w:r>
      <w:r w:rsidRPr="00AA4273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 xml:space="preserve"> Республики Хакасия </w:t>
      </w:r>
    </w:p>
    <w:p w:rsidR="002F55F0" w:rsidRPr="00AA4273" w:rsidRDefault="002F55F0" w:rsidP="00AA42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273">
        <w:rPr>
          <w:rFonts w:ascii="Times New Roman" w:eastAsia="Calibri" w:hAnsi="Times New Roman" w:cs="Times New Roman"/>
          <w:b/>
          <w:snapToGrid w:val="0"/>
          <w:color w:val="000000"/>
          <w:sz w:val="28"/>
          <w:szCs w:val="28"/>
        </w:rPr>
        <w:t>«</w:t>
      </w:r>
      <w:r w:rsidRPr="00AA42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охране окружающей среды»</w:t>
      </w:r>
    </w:p>
    <w:p w:rsidR="0033611B" w:rsidRPr="00AA4273" w:rsidRDefault="0033611B" w:rsidP="00AA4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Верховный Совет Республики Хакасия </w:t>
      </w:r>
    </w:p>
    <w:p w:rsidR="0033611B" w:rsidRPr="00AA4273" w:rsidRDefault="0033611B" w:rsidP="00AA42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33611B" w:rsidRPr="00AA4273" w:rsidRDefault="0033611B" w:rsidP="00AA42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1. Принять Закон Республики Хакасия </w:t>
      </w:r>
      <w:r w:rsidR="002F55F0" w:rsidRPr="00AA427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«О внесении изменений в </w:t>
      </w:r>
      <w:r w:rsidR="009B3538" w:rsidRPr="00AA427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>Закон</w:t>
      </w:r>
      <w:r w:rsidR="002F55F0" w:rsidRPr="00AA4273">
        <w:rPr>
          <w:rFonts w:ascii="Times New Roman" w:eastAsia="Calibri" w:hAnsi="Times New Roman" w:cs="Times New Roman"/>
          <w:snapToGrid w:val="0"/>
          <w:color w:val="000000"/>
          <w:sz w:val="28"/>
          <w:szCs w:val="28"/>
        </w:rPr>
        <w:t xml:space="preserve"> Республики Хакасия «</w:t>
      </w:r>
      <w:r w:rsidR="002F55F0" w:rsidRPr="00AA42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охране окружающей среды».</w:t>
      </w:r>
    </w:p>
    <w:p w:rsidR="0033611B" w:rsidRPr="00AA4273" w:rsidRDefault="0033611B" w:rsidP="00AA4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2. Направить указанный Закон Республики Хакасия Главе Республики Хакасия – Председателю Правительства Республики Хакасия для подписания и обнародования. </w:t>
      </w:r>
    </w:p>
    <w:p w:rsidR="0033611B" w:rsidRPr="00AA4273" w:rsidRDefault="0033611B" w:rsidP="00AA4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принятия. </w:t>
      </w:r>
    </w:p>
    <w:p w:rsidR="0033611B" w:rsidRPr="00AA4273" w:rsidRDefault="0033611B" w:rsidP="00AA427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3611B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73" w:rsidRDefault="00AA4273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273" w:rsidRPr="00AA4273" w:rsidRDefault="00AA4273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3611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Верховного Совета </w:t>
      </w:r>
    </w:p>
    <w:p w:rsidR="0033611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Республики Хакасия                                           </w:t>
      </w:r>
      <w:r w:rsidR="00AA4273">
        <w:rPr>
          <w:rFonts w:ascii="Times New Roman" w:hAnsi="Times New Roman" w:cs="Times New Roman"/>
          <w:sz w:val="28"/>
          <w:szCs w:val="28"/>
        </w:rPr>
        <w:t xml:space="preserve"> </w:t>
      </w:r>
      <w:r w:rsidRPr="00AA4273">
        <w:rPr>
          <w:rFonts w:ascii="Times New Roman" w:hAnsi="Times New Roman" w:cs="Times New Roman"/>
          <w:sz w:val="28"/>
          <w:szCs w:val="28"/>
        </w:rPr>
        <w:t xml:space="preserve">                                  С.М. Сокол </w:t>
      </w:r>
    </w:p>
    <w:p w:rsidR="0033611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611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 xml:space="preserve">г. Абакан </w:t>
      </w:r>
    </w:p>
    <w:p w:rsidR="0033611B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>___ ____________ 20</w:t>
      </w:r>
      <w:r w:rsidR="00161EED">
        <w:rPr>
          <w:rFonts w:ascii="Times New Roman" w:hAnsi="Times New Roman" w:cs="Times New Roman"/>
          <w:sz w:val="28"/>
          <w:szCs w:val="28"/>
        </w:rPr>
        <w:t>25</w:t>
      </w:r>
      <w:bookmarkStart w:id="0" w:name="_GoBack"/>
      <w:bookmarkEnd w:id="0"/>
      <w:r w:rsidRPr="00AA427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AA4273" w:rsidRPr="00AA4273" w:rsidRDefault="00AA4273" w:rsidP="00AA4273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5C492B" w:rsidRPr="00AA4273" w:rsidRDefault="0033611B" w:rsidP="00AA42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4273">
        <w:rPr>
          <w:rFonts w:ascii="Times New Roman" w:hAnsi="Times New Roman" w:cs="Times New Roman"/>
          <w:sz w:val="28"/>
          <w:szCs w:val="28"/>
        </w:rPr>
        <w:t>№ __________</w:t>
      </w:r>
    </w:p>
    <w:sectPr w:rsidR="005C492B" w:rsidRPr="00AA4273" w:rsidSect="00AA4273">
      <w:footerReference w:type="default" r:id="rId6"/>
      <w:foot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17" w:rsidRDefault="00635617" w:rsidP="00AA4273">
      <w:pPr>
        <w:spacing w:after="0" w:line="240" w:lineRule="auto"/>
      </w:pPr>
      <w:r>
        <w:separator/>
      </w:r>
    </w:p>
  </w:endnote>
  <w:endnote w:type="continuationSeparator" w:id="0">
    <w:p w:rsidR="00635617" w:rsidRDefault="00635617" w:rsidP="00AA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C96E133FF366497FAA5DA416EFB10887"/>
      </w:placeholder>
      <w:temporary/>
      <w:showingPlcHdr/>
    </w:sdtPr>
    <w:sdtEndPr/>
    <w:sdtContent>
      <w:p w:rsidR="00AA4273" w:rsidRDefault="00AA4273">
        <w:pPr>
          <w:pStyle w:val="a5"/>
        </w:pPr>
        <w:r>
          <w:t>[Введите текст]</w:t>
        </w:r>
      </w:p>
    </w:sdtContent>
  </w:sdt>
  <w:p w:rsidR="00AA4273" w:rsidRDefault="00AA42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4273" w:rsidRPr="00AA4273" w:rsidRDefault="00AA4273" w:rsidP="00AA4273">
    <w:pPr>
      <w:tabs>
        <w:tab w:val="left" w:pos="1095"/>
      </w:tabs>
      <w:spacing w:after="0" w:line="240" w:lineRule="auto"/>
      <w:ind w:firstLine="102"/>
      <w:rPr>
        <w:rFonts w:ascii="Times New Roman" w:hAnsi="Times New Roman" w:cs="Times New Roman"/>
      </w:rPr>
    </w:pPr>
    <w:r w:rsidRPr="00AA4273">
      <w:rPr>
        <w:rFonts w:ascii="Times New Roman" w:hAnsi="Times New Roman" w:cs="Times New Roman"/>
        <w:sz w:val="16"/>
        <w:szCs w:val="16"/>
        <w:lang w:val="en-US"/>
      </w:rPr>
      <w:t>k3</w:t>
    </w:r>
    <w:r w:rsidRPr="00AA4273">
      <w:rPr>
        <w:rFonts w:ascii="Times New Roman" w:hAnsi="Times New Roman" w:cs="Times New Roman"/>
        <w:sz w:val="16"/>
        <w:szCs w:val="16"/>
      </w:rPr>
      <w:t>29</w:t>
    </w:r>
    <w:r w:rsidRPr="00AA4273">
      <w:rPr>
        <w:rFonts w:ascii="Times New Roman" w:hAnsi="Times New Roman" w:cs="Times New Roman"/>
        <w:sz w:val="16"/>
        <w:szCs w:val="16"/>
        <w:lang w:val="en-US"/>
      </w:rPr>
      <w:t xml:space="preserve"> h</w:t>
    </w:r>
    <w:r w:rsidRPr="00AA4273">
      <w:rPr>
        <w:rFonts w:ascii="Times New Roman" w:hAnsi="Times New Roman" w:cs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17" w:rsidRDefault="00635617" w:rsidP="00AA4273">
      <w:pPr>
        <w:spacing w:after="0" w:line="240" w:lineRule="auto"/>
      </w:pPr>
      <w:r>
        <w:separator/>
      </w:r>
    </w:p>
  </w:footnote>
  <w:footnote w:type="continuationSeparator" w:id="0">
    <w:p w:rsidR="00635617" w:rsidRDefault="00635617" w:rsidP="00AA42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D70"/>
    <w:rsid w:val="00161EED"/>
    <w:rsid w:val="0017653C"/>
    <w:rsid w:val="002F55F0"/>
    <w:rsid w:val="0033611B"/>
    <w:rsid w:val="005C492B"/>
    <w:rsid w:val="00633927"/>
    <w:rsid w:val="00635617"/>
    <w:rsid w:val="00693D70"/>
    <w:rsid w:val="009B3538"/>
    <w:rsid w:val="00AA4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2B0F86-925E-4E05-B7FB-00C0561E2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4273"/>
  </w:style>
  <w:style w:type="paragraph" w:styleId="a5">
    <w:name w:val="footer"/>
    <w:basedOn w:val="a"/>
    <w:link w:val="a6"/>
    <w:uiPriority w:val="99"/>
    <w:unhideWhenUsed/>
    <w:rsid w:val="00AA42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4273"/>
  </w:style>
  <w:style w:type="paragraph" w:styleId="a7">
    <w:name w:val="Balloon Text"/>
    <w:basedOn w:val="a"/>
    <w:link w:val="a8"/>
    <w:uiPriority w:val="99"/>
    <w:semiHidden/>
    <w:unhideWhenUsed/>
    <w:rsid w:val="00AA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42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6E133FF366497FAA5DA416EFB108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F18884-D8E3-4453-840B-5F0904796F0F}"/>
      </w:docPartPr>
      <w:docPartBody>
        <w:p w:rsidR="000102A0" w:rsidRDefault="00995B00" w:rsidP="00995B00">
          <w:pPr>
            <w:pStyle w:val="C96E133FF366497FAA5DA416EFB10887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B00"/>
    <w:rsid w:val="000102A0"/>
    <w:rsid w:val="00995B00"/>
    <w:rsid w:val="00D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6E133FF366497FAA5DA416EFB10887">
    <w:name w:val="C96E133FF366497FAA5DA416EFB10887"/>
    <w:rsid w:val="00995B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772</Characters>
  <Application>Microsoft Office Word</Application>
  <DocSecurity>0</DocSecurity>
  <Lines>6</Lines>
  <Paragraphs>1</Paragraphs>
  <ScaleCrop>false</ScaleCrop>
  <Company>ВС РХ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МяхорЛМ</dc:creator>
  <cp:keywords/>
  <dc:description/>
  <cp:lastModifiedBy>Лариса</cp:lastModifiedBy>
  <cp:revision>8</cp:revision>
  <dcterms:created xsi:type="dcterms:W3CDTF">2024-09-25T07:28:00Z</dcterms:created>
  <dcterms:modified xsi:type="dcterms:W3CDTF">2024-12-09T22:47:00Z</dcterms:modified>
</cp:coreProperties>
</file>