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33F" w:rsidRPr="0025412E" w:rsidRDefault="0026633F" w:rsidP="0026633F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25412E">
        <w:rPr>
          <w:rFonts w:ascii="Times New Roman" w:hAnsi="Times New Roman"/>
          <w:sz w:val="28"/>
          <w:szCs w:val="28"/>
        </w:rPr>
        <w:t>РОССИЙСКАЯ ФЕДЕРАЦИЯ</w:t>
      </w:r>
    </w:p>
    <w:p w:rsidR="0026633F" w:rsidRPr="0025412E" w:rsidRDefault="0026633F" w:rsidP="0026633F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25412E">
        <w:rPr>
          <w:rFonts w:ascii="Times New Roman" w:hAnsi="Times New Roman"/>
          <w:sz w:val="28"/>
          <w:szCs w:val="28"/>
        </w:rPr>
        <w:t>ВЕРХОВНЫЙ СОВЕТ РЕСПУБЛИКИ ХАКАСИЯ</w:t>
      </w:r>
    </w:p>
    <w:p w:rsidR="0026633F" w:rsidRPr="0025412E" w:rsidRDefault="0026633F" w:rsidP="0026633F">
      <w:pPr>
        <w:spacing w:line="228" w:lineRule="auto"/>
        <w:ind w:left="6480"/>
        <w:rPr>
          <w:rFonts w:ascii="Times New Roman" w:hAnsi="Times New Roman"/>
          <w:sz w:val="28"/>
          <w:szCs w:val="28"/>
        </w:rPr>
      </w:pPr>
    </w:p>
    <w:p w:rsidR="0026633F" w:rsidRPr="0025412E" w:rsidRDefault="0026633F" w:rsidP="0026633F">
      <w:pPr>
        <w:spacing w:line="228" w:lineRule="auto"/>
        <w:ind w:left="6372"/>
        <w:jc w:val="both"/>
        <w:rPr>
          <w:rFonts w:ascii="Times New Roman" w:hAnsi="Times New Roman"/>
          <w:sz w:val="28"/>
          <w:szCs w:val="28"/>
        </w:rPr>
      </w:pPr>
      <w:r w:rsidRPr="0025412E">
        <w:rPr>
          <w:rFonts w:ascii="Times New Roman" w:hAnsi="Times New Roman"/>
          <w:sz w:val="28"/>
          <w:szCs w:val="28"/>
        </w:rPr>
        <w:t xml:space="preserve">       Вносится депутатом</w:t>
      </w:r>
    </w:p>
    <w:p w:rsidR="0026633F" w:rsidRPr="0025412E" w:rsidRDefault="0026633F" w:rsidP="0026633F">
      <w:pPr>
        <w:spacing w:line="228" w:lineRule="auto"/>
        <w:ind w:left="6372"/>
        <w:jc w:val="both"/>
        <w:rPr>
          <w:rFonts w:ascii="Times New Roman" w:hAnsi="Times New Roman"/>
          <w:sz w:val="28"/>
          <w:szCs w:val="28"/>
        </w:rPr>
      </w:pPr>
      <w:r w:rsidRPr="0025412E">
        <w:rPr>
          <w:rFonts w:ascii="Times New Roman" w:hAnsi="Times New Roman"/>
          <w:sz w:val="28"/>
          <w:szCs w:val="28"/>
        </w:rPr>
        <w:t xml:space="preserve">       Верховного Совета</w:t>
      </w:r>
    </w:p>
    <w:p w:rsidR="0026633F" w:rsidRPr="0025412E" w:rsidRDefault="0026633F" w:rsidP="0026633F">
      <w:pPr>
        <w:spacing w:line="228" w:lineRule="auto"/>
        <w:ind w:left="6372"/>
        <w:jc w:val="both"/>
        <w:rPr>
          <w:rFonts w:ascii="Times New Roman" w:hAnsi="Times New Roman"/>
          <w:sz w:val="28"/>
          <w:szCs w:val="28"/>
        </w:rPr>
      </w:pPr>
      <w:r w:rsidRPr="0025412E">
        <w:rPr>
          <w:rFonts w:ascii="Times New Roman" w:hAnsi="Times New Roman"/>
          <w:sz w:val="28"/>
          <w:szCs w:val="28"/>
        </w:rPr>
        <w:t xml:space="preserve">       Республики Хакасия</w:t>
      </w:r>
    </w:p>
    <w:p w:rsidR="0026633F" w:rsidRPr="0025412E" w:rsidRDefault="0026633F" w:rsidP="0026633F">
      <w:pPr>
        <w:spacing w:line="228" w:lineRule="auto"/>
        <w:ind w:left="6372"/>
        <w:jc w:val="both"/>
        <w:rPr>
          <w:rFonts w:ascii="Times New Roman" w:hAnsi="Times New Roman"/>
          <w:sz w:val="28"/>
          <w:szCs w:val="28"/>
        </w:rPr>
      </w:pPr>
      <w:r w:rsidRPr="0025412E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/>
          <w:sz w:val="28"/>
          <w:szCs w:val="28"/>
        </w:rPr>
        <w:t>Городковой</w:t>
      </w:r>
      <w:proofErr w:type="spellEnd"/>
      <w:r w:rsidRPr="002541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25412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Е</w:t>
      </w:r>
      <w:r w:rsidRPr="0025412E">
        <w:rPr>
          <w:rFonts w:ascii="Times New Roman" w:hAnsi="Times New Roman"/>
          <w:sz w:val="28"/>
          <w:szCs w:val="28"/>
        </w:rPr>
        <w:t>.</w:t>
      </w:r>
    </w:p>
    <w:p w:rsidR="0026633F" w:rsidRPr="0025412E" w:rsidRDefault="0026633F" w:rsidP="0026633F">
      <w:pPr>
        <w:spacing w:line="228" w:lineRule="auto"/>
        <w:ind w:left="6372"/>
        <w:jc w:val="both"/>
        <w:rPr>
          <w:rFonts w:ascii="Times New Roman" w:hAnsi="Times New Roman"/>
          <w:sz w:val="28"/>
          <w:szCs w:val="28"/>
        </w:rPr>
      </w:pPr>
    </w:p>
    <w:p w:rsidR="0026633F" w:rsidRPr="0025412E" w:rsidRDefault="0026633F" w:rsidP="0026633F">
      <w:pPr>
        <w:spacing w:line="228" w:lineRule="auto"/>
        <w:ind w:left="6372"/>
        <w:jc w:val="both"/>
        <w:rPr>
          <w:rFonts w:ascii="Times New Roman" w:hAnsi="Times New Roman"/>
          <w:sz w:val="28"/>
          <w:szCs w:val="28"/>
        </w:rPr>
      </w:pPr>
      <w:r w:rsidRPr="0025412E">
        <w:rPr>
          <w:rFonts w:ascii="Times New Roman" w:hAnsi="Times New Roman"/>
          <w:sz w:val="28"/>
          <w:szCs w:val="28"/>
        </w:rPr>
        <w:t xml:space="preserve">       Проект </w:t>
      </w:r>
    </w:p>
    <w:p w:rsidR="0026633F" w:rsidRPr="0025412E" w:rsidRDefault="0026633F" w:rsidP="0026633F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p w:rsidR="0026633F" w:rsidRPr="0025412E" w:rsidRDefault="0026633F" w:rsidP="0026633F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25412E">
        <w:rPr>
          <w:rFonts w:ascii="Times New Roman" w:hAnsi="Times New Roman"/>
          <w:sz w:val="28"/>
          <w:szCs w:val="28"/>
        </w:rPr>
        <w:t>П</w:t>
      </w:r>
      <w:proofErr w:type="gramEnd"/>
      <w:r w:rsidRPr="0025412E">
        <w:rPr>
          <w:rFonts w:ascii="Times New Roman" w:hAnsi="Times New Roman"/>
          <w:sz w:val="28"/>
          <w:szCs w:val="28"/>
        </w:rPr>
        <w:t xml:space="preserve"> О С Т А Н О В Л Е Н И Е</w:t>
      </w:r>
    </w:p>
    <w:p w:rsidR="0026633F" w:rsidRDefault="0026633F" w:rsidP="0026633F">
      <w:pPr>
        <w:spacing w:line="22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64E4" w:rsidRPr="0025412E" w:rsidRDefault="00BE64E4" w:rsidP="004F1F44">
      <w:pPr>
        <w:spacing w:line="228" w:lineRule="auto"/>
        <w:jc w:val="center"/>
        <w:rPr>
          <w:rFonts w:ascii="Times New Roman" w:hAnsi="Times New Roman"/>
          <w:b/>
          <w:sz w:val="28"/>
          <w:szCs w:val="28"/>
        </w:rPr>
      </w:pPr>
      <w:r w:rsidRPr="0025412E">
        <w:rPr>
          <w:rFonts w:ascii="Times New Roman" w:hAnsi="Times New Roman"/>
          <w:b/>
          <w:sz w:val="28"/>
          <w:szCs w:val="28"/>
        </w:rPr>
        <w:t xml:space="preserve">О проекте закона Республики Хакасия </w:t>
      </w:r>
      <w:r w:rsidRPr="0025412E">
        <w:rPr>
          <w:rFonts w:ascii="Times New Roman" w:hAnsi="Times New Roman"/>
          <w:b/>
          <w:bCs/>
          <w:sz w:val="28"/>
          <w:szCs w:val="28"/>
        </w:rPr>
        <w:t>№ 15-37</w:t>
      </w:r>
      <w:r w:rsidR="001D49F1" w:rsidRPr="0025412E">
        <w:rPr>
          <w:rFonts w:ascii="Times New Roman" w:hAnsi="Times New Roman"/>
          <w:b/>
          <w:bCs/>
          <w:sz w:val="28"/>
          <w:szCs w:val="28"/>
        </w:rPr>
        <w:t>/</w:t>
      </w:r>
      <w:r w:rsidR="004F1F44">
        <w:rPr>
          <w:rFonts w:ascii="Times New Roman" w:hAnsi="Times New Roman"/>
          <w:b/>
          <w:bCs/>
          <w:sz w:val="28"/>
          <w:szCs w:val="28"/>
        </w:rPr>
        <w:t>68</w:t>
      </w:r>
      <w:r w:rsidR="0080610A" w:rsidRPr="0025412E">
        <w:rPr>
          <w:rFonts w:ascii="Times New Roman" w:hAnsi="Times New Roman"/>
          <w:b/>
          <w:bCs/>
          <w:sz w:val="28"/>
          <w:szCs w:val="28"/>
        </w:rPr>
        <w:t>-8</w:t>
      </w:r>
    </w:p>
    <w:p w:rsidR="004F1F44" w:rsidRDefault="00B2377F" w:rsidP="004F1F44">
      <w:pPr>
        <w:spacing w:line="228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F1F44">
        <w:rPr>
          <w:rFonts w:ascii="Times New Roman" w:hAnsi="Times New Roman"/>
          <w:b/>
          <w:sz w:val="28"/>
          <w:szCs w:val="28"/>
        </w:rPr>
        <w:t>«</w:t>
      </w:r>
      <w:r w:rsidR="004F1F44" w:rsidRPr="004F1F44">
        <w:rPr>
          <w:rFonts w:ascii="Times New Roman" w:hAnsi="Times New Roman"/>
          <w:b/>
          <w:color w:val="000000"/>
          <w:sz w:val="28"/>
          <w:szCs w:val="28"/>
        </w:rPr>
        <w:t xml:space="preserve">О внесении изменений в Закон Республики Хакасия </w:t>
      </w:r>
    </w:p>
    <w:p w:rsidR="004F1F44" w:rsidRDefault="004F1F44" w:rsidP="004F1F44">
      <w:pPr>
        <w:spacing w:line="228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F1F44">
        <w:rPr>
          <w:rFonts w:ascii="Times New Roman" w:hAnsi="Times New Roman"/>
          <w:b/>
          <w:color w:val="000000"/>
          <w:sz w:val="28"/>
          <w:szCs w:val="28"/>
        </w:rPr>
        <w:t xml:space="preserve">«О порядке предоставления участков недр местного значения </w:t>
      </w:r>
    </w:p>
    <w:p w:rsidR="00BF2D94" w:rsidRPr="004F1F44" w:rsidRDefault="004F1F44" w:rsidP="004F1F44">
      <w:pPr>
        <w:spacing w:line="228" w:lineRule="auto"/>
        <w:jc w:val="center"/>
        <w:rPr>
          <w:rFonts w:ascii="Times New Roman" w:hAnsi="Times New Roman"/>
          <w:b/>
          <w:sz w:val="28"/>
          <w:szCs w:val="28"/>
        </w:rPr>
      </w:pPr>
      <w:r w:rsidRPr="004F1F44">
        <w:rPr>
          <w:rFonts w:ascii="Times New Roman" w:hAnsi="Times New Roman"/>
          <w:b/>
          <w:color w:val="000000"/>
          <w:sz w:val="28"/>
          <w:szCs w:val="28"/>
        </w:rPr>
        <w:t xml:space="preserve">и </w:t>
      </w:r>
      <w:proofErr w:type="gramStart"/>
      <w:r w:rsidRPr="004F1F44">
        <w:rPr>
          <w:rFonts w:ascii="Times New Roman" w:hAnsi="Times New Roman"/>
          <w:b/>
          <w:color w:val="000000"/>
          <w:sz w:val="28"/>
          <w:szCs w:val="28"/>
        </w:rPr>
        <w:t>порядке</w:t>
      </w:r>
      <w:proofErr w:type="gramEnd"/>
      <w:r w:rsidRPr="004F1F44">
        <w:rPr>
          <w:rFonts w:ascii="Times New Roman" w:hAnsi="Times New Roman"/>
          <w:b/>
          <w:color w:val="000000"/>
          <w:sz w:val="28"/>
          <w:szCs w:val="28"/>
        </w:rPr>
        <w:t xml:space="preserve"> пользования указанными участками недр</w:t>
      </w:r>
      <w:r w:rsidR="00B2377F" w:rsidRPr="004F1F44">
        <w:rPr>
          <w:rFonts w:ascii="Times New Roman" w:hAnsi="Times New Roman"/>
          <w:b/>
          <w:sz w:val="28"/>
          <w:szCs w:val="28"/>
        </w:rPr>
        <w:t>»</w:t>
      </w:r>
    </w:p>
    <w:p w:rsidR="00B2377F" w:rsidRPr="0025412E" w:rsidRDefault="00B2377F" w:rsidP="004F1F44">
      <w:pPr>
        <w:spacing w:line="22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64E4" w:rsidRPr="0025412E" w:rsidRDefault="00BE64E4" w:rsidP="004F1F44">
      <w:pPr>
        <w:pStyle w:val="5"/>
        <w:spacing w:line="228" w:lineRule="auto"/>
        <w:rPr>
          <w:szCs w:val="28"/>
        </w:rPr>
      </w:pPr>
      <w:r w:rsidRPr="0025412E">
        <w:rPr>
          <w:szCs w:val="28"/>
        </w:rPr>
        <w:t>Верховный Совет Республики Хакасия</w:t>
      </w:r>
    </w:p>
    <w:p w:rsidR="00BE64E4" w:rsidRPr="0025412E" w:rsidRDefault="00BE64E4" w:rsidP="004F1F44">
      <w:pPr>
        <w:spacing w:line="228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E64E4" w:rsidRPr="0025412E" w:rsidRDefault="00BE64E4" w:rsidP="004F1F44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25412E">
        <w:rPr>
          <w:rFonts w:ascii="Times New Roman" w:hAnsi="Times New Roman"/>
          <w:sz w:val="28"/>
          <w:szCs w:val="28"/>
        </w:rPr>
        <w:t>П</w:t>
      </w:r>
      <w:proofErr w:type="gramEnd"/>
      <w:r w:rsidRPr="0025412E">
        <w:rPr>
          <w:rFonts w:ascii="Times New Roman" w:hAnsi="Times New Roman"/>
          <w:sz w:val="28"/>
          <w:szCs w:val="28"/>
        </w:rPr>
        <w:t xml:space="preserve"> О С Т А Н О В Л Я Е Т:</w:t>
      </w:r>
    </w:p>
    <w:p w:rsidR="00BE64E4" w:rsidRPr="0025412E" w:rsidRDefault="00BE64E4" w:rsidP="004F1F44">
      <w:pPr>
        <w:spacing w:line="228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FC0022" w:rsidRPr="00FC0022" w:rsidRDefault="00FC0022" w:rsidP="00FC0022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022">
        <w:rPr>
          <w:rFonts w:ascii="Times New Roman" w:hAnsi="Times New Roman"/>
          <w:sz w:val="28"/>
          <w:szCs w:val="28"/>
        </w:rPr>
        <w:t xml:space="preserve">1. Принять   в   первом   чтении   проект   закона   Республики   Хакасия  </w:t>
      </w:r>
      <w:r w:rsidRPr="00FC0022">
        <w:rPr>
          <w:rFonts w:ascii="Times New Roman" w:hAnsi="Times New Roman"/>
          <w:bCs/>
          <w:sz w:val="28"/>
          <w:szCs w:val="28"/>
        </w:rPr>
        <w:t xml:space="preserve">№ 15-37/68-8 </w:t>
      </w:r>
      <w:r w:rsidRPr="00FC0022">
        <w:rPr>
          <w:rFonts w:ascii="Times New Roman" w:hAnsi="Times New Roman"/>
          <w:sz w:val="28"/>
          <w:szCs w:val="28"/>
        </w:rPr>
        <w:t>«</w:t>
      </w:r>
      <w:r w:rsidRPr="00FC0022">
        <w:rPr>
          <w:rFonts w:ascii="Times New Roman" w:hAnsi="Times New Roman"/>
          <w:color w:val="000000"/>
          <w:sz w:val="28"/>
          <w:szCs w:val="28"/>
        </w:rPr>
        <w:t>О внесении изменений в Закон Республики Хакасия                «О порядке предоставления участков недр местного значения и порядке пользования указанными участками недр</w:t>
      </w:r>
      <w:r w:rsidRPr="00FC0022">
        <w:rPr>
          <w:rFonts w:ascii="Times New Roman" w:hAnsi="Times New Roman"/>
          <w:sz w:val="28"/>
          <w:szCs w:val="28"/>
        </w:rPr>
        <w:t xml:space="preserve">», внесенный депутатом Верховного Совета Республики Хакасия </w:t>
      </w:r>
      <w:proofErr w:type="spellStart"/>
      <w:r w:rsidRPr="00FC0022">
        <w:rPr>
          <w:rFonts w:ascii="Times New Roman" w:hAnsi="Times New Roman"/>
          <w:sz w:val="28"/>
          <w:szCs w:val="28"/>
        </w:rPr>
        <w:t>Городковой</w:t>
      </w:r>
      <w:proofErr w:type="spellEnd"/>
      <w:r w:rsidRPr="00FC0022">
        <w:rPr>
          <w:rFonts w:ascii="Times New Roman" w:hAnsi="Times New Roman"/>
          <w:sz w:val="28"/>
          <w:szCs w:val="28"/>
        </w:rPr>
        <w:t xml:space="preserve"> О.Е. </w:t>
      </w:r>
    </w:p>
    <w:p w:rsidR="00FC0022" w:rsidRPr="00FC0022" w:rsidRDefault="00FC0022" w:rsidP="00FC0022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022">
        <w:rPr>
          <w:rFonts w:ascii="Times New Roman" w:hAnsi="Times New Roman"/>
          <w:sz w:val="28"/>
          <w:szCs w:val="28"/>
        </w:rPr>
        <w:t>2. Направить указанный законопроект депутатам Верховного Совета Республики Хакасия, Главе Республики Хакасия – Председателю Правительства Республики Хакасия и иным субъектам права законодательной инициативы.</w:t>
      </w:r>
    </w:p>
    <w:p w:rsidR="00FC0022" w:rsidRPr="00FC0022" w:rsidRDefault="00FC0022" w:rsidP="00FC0022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022">
        <w:rPr>
          <w:rFonts w:ascii="Times New Roman" w:hAnsi="Times New Roman"/>
          <w:sz w:val="28"/>
          <w:szCs w:val="28"/>
        </w:rPr>
        <w:t>Установить, что поправки к указанному законопроекту направляются в комитет Верховного Совета Республики Хакасия по экологии, природным ресурсам и природопользованию до ___ ____________ 2025 года.</w:t>
      </w:r>
    </w:p>
    <w:p w:rsidR="00FC0022" w:rsidRPr="00FC0022" w:rsidRDefault="00FC0022" w:rsidP="00FC0022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022">
        <w:rPr>
          <w:rFonts w:ascii="Times New Roman" w:hAnsi="Times New Roman"/>
          <w:sz w:val="28"/>
          <w:szCs w:val="28"/>
        </w:rPr>
        <w:t>3. Комитету Верховного Совета Республики Хакасия по экологии, природным ресурсам и природопользованию доработать указанный законопроект с учетом поступивших поправок и внести его на рассмотрение Верховного Совета Республики Хакасия во втором чтении.</w:t>
      </w:r>
    </w:p>
    <w:p w:rsidR="00FC0022" w:rsidRPr="00FC0022" w:rsidRDefault="00FC0022" w:rsidP="00FC0022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022">
        <w:rPr>
          <w:rFonts w:ascii="Times New Roman" w:hAnsi="Times New Roman"/>
          <w:sz w:val="28"/>
          <w:szCs w:val="28"/>
        </w:rPr>
        <w:t>4. Настоящее Постановление вступает в силу со дня его принятия.</w:t>
      </w:r>
    </w:p>
    <w:p w:rsidR="00BE64E4" w:rsidRPr="0025412E" w:rsidRDefault="00BE64E4" w:rsidP="004F1F44">
      <w:pPr>
        <w:spacing w:line="228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5672D" w:rsidRPr="0025412E" w:rsidRDefault="00B5672D" w:rsidP="004F1F44">
      <w:pPr>
        <w:spacing w:line="228" w:lineRule="auto"/>
        <w:jc w:val="both"/>
        <w:rPr>
          <w:rFonts w:ascii="Times New Roman" w:hAnsi="Times New Roman"/>
          <w:sz w:val="28"/>
          <w:szCs w:val="28"/>
        </w:rPr>
      </w:pPr>
    </w:p>
    <w:p w:rsidR="00BE64E4" w:rsidRPr="0025412E" w:rsidRDefault="00BE64E4" w:rsidP="004F1F44">
      <w:pPr>
        <w:spacing w:line="228" w:lineRule="auto"/>
        <w:jc w:val="both"/>
        <w:rPr>
          <w:rFonts w:ascii="Times New Roman" w:hAnsi="Times New Roman"/>
          <w:sz w:val="28"/>
          <w:szCs w:val="28"/>
        </w:rPr>
      </w:pPr>
      <w:r w:rsidRPr="0025412E">
        <w:rPr>
          <w:rFonts w:ascii="Times New Roman" w:hAnsi="Times New Roman"/>
          <w:sz w:val="28"/>
          <w:szCs w:val="28"/>
        </w:rPr>
        <w:t>Председатель</w:t>
      </w:r>
    </w:p>
    <w:p w:rsidR="00BE64E4" w:rsidRPr="0025412E" w:rsidRDefault="00BE64E4" w:rsidP="004F1F44">
      <w:pPr>
        <w:spacing w:line="228" w:lineRule="auto"/>
        <w:jc w:val="both"/>
        <w:rPr>
          <w:rFonts w:ascii="Times New Roman" w:hAnsi="Times New Roman"/>
          <w:sz w:val="28"/>
          <w:szCs w:val="28"/>
        </w:rPr>
      </w:pPr>
      <w:r w:rsidRPr="0025412E">
        <w:rPr>
          <w:rFonts w:ascii="Times New Roman" w:hAnsi="Times New Roman"/>
          <w:sz w:val="28"/>
          <w:szCs w:val="28"/>
        </w:rPr>
        <w:t>Верховного Совета</w:t>
      </w:r>
    </w:p>
    <w:p w:rsidR="00BE64E4" w:rsidRPr="0025412E" w:rsidRDefault="00BE64E4" w:rsidP="004F1F44">
      <w:pPr>
        <w:spacing w:line="228" w:lineRule="auto"/>
        <w:jc w:val="both"/>
        <w:rPr>
          <w:rFonts w:ascii="Times New Roman" w:hAnsi="Times New Roman"/>
          <w:sz w:val="28"/>
          <w:szCs w:val="28"/>
        </w:rPr>
      </w:pPr>
      <w:r w:rsidRPr="0025412E">
        <w:rPr>
          <w:rFonts w:ascii="Times New Roman" w:hAnsi="Times New Roman"/>
          <w:sz w:val="28"/>
          <w:szCs w:val="28"/>
        </w:rPr>
        <w:t xml:space="preserve">Республики Хакасия   </w:t>
      </w:r>
      <w:r w:rsidRPr="0025412E">
        <w:rPr>
          <w:rFonts w:ascii="Times New Roman" w:hAnsi="Times New Roman"/>
          <w:sz w:val="28"/>
          <w:szCs w:val="28"/>
        </w:rPr>
        <w:tab/>
      </w:r>
      <w:r w:rsidRPr="0025412E">
        <w:rPr>
          <w:rFonts w:ascii="Times New Roman" w:hAnsi="Times New Roman"/>
          <w:sz w:val="28"/>
          <w:szCs w:val="28"/>
        </w:rPr>
        <w:tab/>
      </w:r>
      <w:r w:rsidRPr="0025412E">
        <w:rPr>
          <w:rFonts w:ascii="Times New Roman" w:hAnsi="Times New Roman"/>
          <w:sz w:val="28"/>
          <w:szCs w:val="28"/>
        </w:rPr>
        <w:tab/>
      </w:r>
      <w:r w:rsidRPr="0025412E">
        <w:rPr>
          <w:rFonts w:ascii="Times New Roman" w:hAnsi="Times New Roman"/>
          <w:sz w:val="28"/>
          <w:szCs w:val="28"/>
        </w:rPr>
        <w:tab/>
      </w:r>
      <w:r w:rsidRPr="0025412E">
        <w:rPr>
          <w:rFonts w:ascii="Times New Roman" w:hAnsi="Times New Roman"/>
          <w:sz w:val="28"/>
          <w:szCs w:val="28"/>
        </w:rPr>
        <w:tab/>
      </w:r>
      <w:r w:rsidRPr="0025412E">
        <w:rPr>
          <w:rFonts w:ascii="Times New Roman" w:hAnsi="Times New Roman"/>
          <w:sz w:val="28"/>
          <w:szCs w:val="28"/>
        </w:rPr>
        <w:tab/>
      </w:r>
      <w:r w:rsidRPr="0025412E">
        <w:rPr>
          <w:rFonts w:ascii="Times New Roman" w:hAnsi="Times New Roman"/>
          <w:sz w:val="28"/>
          <w:szCs w:val="28"/>
        </w:rPr>
        <w:tab/>
      </w:r>
      <w:r w:rsidR="002B77A2" w:rsidRPr="0025412E">
        <w:rPr>
          <w:rFonts w:ascii="Times New Roman" w:hAnsi="Times New Roman"/>
          <w:sz w:val="28"/>
          <w:szCs w:val="28"/>
        </w:rPr>
        <w:t xml:space="preserve">            </w:t>
      </w:r>
      <w:r w:rsidR="009E665D" w:rsidRPr="0025412E">
        <w:rPr>
          <w:rFonts w:ascii="Times New Roman" w:hAnsi="Times New Roman"/>
          <w:sz w:val="28"/>
          <w:szCs w:val="28"/>
        </w:rPr>
        <w:t>С.М. Сокол</w:t>
      </w:r>
    </w:p>
    <w:p w:rsidR="00BE64E4" w:rsidRPr="0025412E" w:rsidRDefault="00BE64E4" w:rsidP="004F1F44">
      <w:pPr>
        <w:spacing w:line="228" w:lineRule="auto"/>
        <w:jc w:val="both"/>
        <w:rPr>
          <w:rFonts w:ascii="Times New Roman" w:hAnsi="Times New Roman"/>
          <w:sz w:val="28"/>
          <w:szCs w:val="28"/>
        </w:rPr>
      </w:pPr>
    </w:p>
    <w:p w:rsidR="00BE64E4" w:rsidRPr="0025412E" w:rsidRDefault="00BE64E4" w:rsidP="004F1F44">
      <w:pPr>
        <w:spacing w:line="228" w:lineRule="auto"/>
        <w:jc w:val="both"/>
        <w:rPr>
          <w:rFonts w:ascii="Times New Roman" w:hAnsi="Times New Roman"/>
          <w:sz w:val="28"/>
          <w:szCs w:val="28"/>
        </w:rPr>
      </w:pPr>
      <w:r w:rsidRPr="0025412E">
        <w:rPr>
          <w:rFonts w:ascii="Times New Roman" w:hAnsi="Times New Roman"/>
          <w:sz w:val="28"/>
          <w:szCs w:val="28"/>
        </w:rPr>
        <w:t>г. Абакан</w:t>
      </w:r>
    </w:p>
    <w:p w:rsidR="00BE64E4" w:rsidRPr="0025412E" w:rsidRDefault="007063B3" w:rsidP="004F1F44">
      <w:pPr>
        <w:spacing w:line="22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 </w:t>
      </w:r>
      <w:r w:rsidR="00FC0022">
        <w:rPr>
          <w:rFonts w:ascii="Times New Roman" w:hAnsi="Times New Roman"/>
          <w:sz w:val="28"/>
          <w:szCs w:val="28"/>
        </w:rPr>
        <w:t>____________</w:t>
      </w:r>
      <w:r w:rsidR="00B5672D" w:rsidRPr="0025412E">
        <w:rPr>
          <w:rFonts w:ascii="Times New Roman" w:hAnsi="Times New Roman"/>
          <w:sz w:val="28"/>
          <w:szCs w:val="28"/>
        </w:rPr>
        <w:t xml:space="preserve"> </w:t>
      </w:r>
      <w:r w:rsidR="00127ED2" w:rsidRPr="0025412E">
        <w:rPr>
          <w:rFonts w:ascii="Times New Roman" w:hAnsi="Times New Roman"/>
          <w:sz w:val="28"/>
          <w:szCs w:val="28"/>
        </w:rPr>
        <w:t>2025</w:t>
      </w:r>
      <w:r w:rsidR="00BE64E4" w:rsidRPr="0025412E">
        <w:rPr>
          <w:rFonts w:ascii="Times New Roman" w:hAnsi="Times New Roman"/>
          <w:sz w:val="28"/>
          <w:szCs w:val="28"/>
        </w:rPr>
        <w:t xml:space="preserve"> года</w:t>
      </w:r>
    </w:p>
    <w:p w:rsidR="00B5672D" w:rsidRPr="0025412E" w:rsidRDefault="00B5672D" w:rsidP="004F1F44">
      <w:pPr>
        <w:spacing w:line="228" w:lineRule="auto"/>
        <w:jc w:val="both"/>
        <w:rPr>
          <w:rFonts w:ascii="Times New Roman" w:hAnsi="Times New Roman"/>
          <w:sz w:val="8"/>
          <w:szCs w:val="8"/>
        </w:rPr>
      </w:pPr>
    </w:p>
    <w:p w:rsidR="003C1426" w:rsidRPr="0025412E" w:rsidRDefault="00BE64E4" w:rsidP="00FC0022">
      <w:pPr>
        <w:spacing w:line="228" w:lineRule="auto"/>
        <w:jc w:val="both"/>
        <w:rPr>
          <w:rFonts w:ascii="Times New Roman" w:hAnsi="Times New Roman"/>
          <w:sz w:val="28"/>
          <w:szCs w:val="28"/>
        </w:rPr>
      </w:pPr>
      <w:r w:rsidRPr="0025412E">
        <w:rPr>
          <w:rFonts w:ascii="Times New Roman" w:hAnsi="Times New Roman"/>
          <w:sz w:val="28"/>
          <w:szCs w:val="28"/>
        </w:rPr>
        <w:t>№</w:t>
      </w:r>
      <w:r w:rsidR="00B5672D" w:rsidRPr="0025412E">
        <w:rPr>
          <w:rFonts w:ascii="Times New Roman" w:hAnsi="Times New Roman"/>
          <w:sz w:val="28"/>
          <w:szCs w:val="28"/>
        </w:rPr>
        <w:t xml:space="preserve"> </w:t>
      </w:r>
      <w:r w:rsidR="00F04B56" w:rsidRPr="0025412E">
        <w:rPr>
          <w:rFonts w:ascii="Times New Roman" w:hAnsi="Times New Roman"/>
          <w:sz w:val="28"/>
          <w:szCs w:val="28"/>
        </w:rPr>
        <w:t>__________</w:t>
      </w:r>
      <w:bookmarkStart w:id="0" w:name="_GoBack"/>
      <w:bookmarkEnd w:id="0"/>
    </w:p>
    <w:sectPr w:rsidR="003C1426" w:rsidRPr="0025412E" w:rsidSect="009040AC">
      <w:footerReference w:type="default" r:id="rId7"/>
      <w:footerReference w:type="first" r:id="rId8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672" w:rsidRDefault="003F0672" w:rsidP="00B5672D">
      <w:r>
        <w:separator/>
      </w:r>
    </w:p>
  </w:endnote>
  <w:endnote w:type="continuationSeparator" w:id="0">
    <w:p w:rsidR="003F0672" w:rsidRDefault="003F0672" w:rsidP="00B56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B56" w:rsidRPr="002B77A2" w:rsidRDefault="00F04B56" w:rsidP="00B5672D">
    <w:pPr>
      <w:pStyle w:val="a9"/>
      <w:ind w:firstLine="100"/>
      <w:rPr>
        <w:rFonts w:ascii="Times New Roman" w:hAnsi="Times New Roman"/>
      </w:rPr>
    </w:pPr>
    <w:r w:rsidRPr="00B5672D">
      <w:rPr>
        <w:rFonts w:ascii="Times New Roman" w:hAnsi="Times New Roman"/>
        <w:sz w:val="16"/>
        <w:szCs w:val="16"/>
        <w:lang w:val="en-US"/>
      </w:rPr>
      <w:t>k3</w:t>
    </w:r>
    <w:r>
      <w:rPr>
        <w:rFonts w:ascii="Times New Roman" w:hAnsi="Times New Roman"/>
        <w:sz w:val="16"/>
        <w:szCs w:val="16"/>
      </w:rPr>
      <w:t>2</w:t>
    </w:r>
    <w:r w:rsidRPr="00B5672D">
      <w:rPr>
        <w:rFonts w:ascii="Times New Roman" w:hAnsi="Times New Roman"/>
        <w:sz w:val="16"/>
        <w:szCs w:val="16"/>
        <w:lang w:val="en-US"/>
      </w:rPr>
      <w:t>9 h</w:t>
    </w:r>
    <w:r>
      <w:rPr>
        <w:rFonts w:ascii="Times New Roman" w:hAnsi="Times New Roman"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B56" w:rsidRPr="002B77A2" w:rsidRDefault="00F04B56" w:rsidP="00F04B56">
    <w:pPr>
      <w:pStyle w:val="a9"/>
      <w:rPr>
        <w:rFonts w:ascii="Times New Roman" w:hAnsi="Times New Roman"/>
      </w:rPr>
    </w:pPr>
    <w:r w:rsidRPr="00B5672D">
      <w:rPr>
        <w:rFonts w:ascii="Times New Roman" w:hAnsi="Times New Roman"/>
        <w:sz w:val="16"/>
        <w:szCs w:val="16"/>
        <w:lang w:val="en-US"/>
      </w:rPr>
      <w:t>k3</w:t>
    </w:r>
    <w:r>
      <w:rPr>
        <w:rFonts w:ascii="Times New Roman" w:hAnsi="Times New Roman"/>
        <w:sz w:val="16"/>
        <w:szCs w:val="16"/>
      </w:rPr>
      <w:t>2</w:t>
    </w:r>
    <w:r w:rsidRPr="00B5672D">
      <w:rPr>
        <w:rFonts w:ascii="Times New Roman" w:hAnsi="Times New Roman"/>
        <w:sz w:val="16"/>
        <w:szCs w:val="16"/>
        <w:lang w:val="en-US"/>
      </w:rPr>
      <w:t>9 h</w:t>
    </w:r>
    <w:r w:rsidR="003C1426">
      <w:rPr>
        <w:rFonts w:ascii="Times New Roman" w:hAnsi="Times New Roman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672" w:rsidRDefault="003F0672" w:rsidP="00B5672D">
      <w:r>
        <w:separator/>
      </w:r>
    </w:p>
  </w:footnote>
  <w:footnote w:type="continuationSeparator" w:id="0">
    <w:p w:rsidR="003F0672" w:rsidRDefault="003F0672" w:rsidP="00B56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98F"/>
    <w:rsid w:val="00001B6A"/>
    <w:rsid w:val="000049C6"/>
    <w:rsid w:val="00006075"/>
    <w:rsid w:val="00016C60"/>
    <w:rsid w:val="00032D94"/>
    <w:rsid w:val="000347EB"/>
    <w:rsid w:val="00035690"/>
    <w:rsid w:val="00040764"/>
    <w:rsid w:val="00042E43"/>
    <w:rsid w:val="00043EFA"/>
    <w:rsid w:val="00074CAA"/>
    <w:rsid w:val="0007676F"/>
    <w:rsid w:val="00080A5D"/>
    <w:rsid w:val="000816E7"/>
    <w:rsid w:val="000A18EA"/>
    <w:rsid w:val="000A51C5"/>
    <w:rsid w:val="000A6686"/>
    <w:rsid w:val="000A69EF"/>
    <w:rsid w:val="000B2EF2"/>
    <w:rsid w:val="000B53AD"/>
    <w:rsid w:val="000C1123"/>
    <w:rsid w:val="000C3B56"/>
    <w:rsid w:val="000C4C8A"/>
    <w:rsid w:val="000C7A40"/>
    <w:rsid w:val="000D5B47"/>
    <w:rsid w:val="000E33BD"/>
    <w:rsid w:val="000E39B4"/>
    <w:rsid w:val="000E6586"/>
    <w:rsid w:val="000F072E"/>
    <w:rsid w:val="000F363E"/>
    <w:rsid w:val="000F685E"/>
    <w:rsid w:val="001079BD"/>
    <w:rsid w:val="00111072"/>
    <w:rsid w:val="001147FD"/>
    <w:rsid w:val="00116A6C"/>
    <w:rsid w:val="001226FD"/>
    <w:rsid w:val="0012436E"/>
    <w:rsid w:val="00127546"/>
    <w:rsid w:val="00127ED2"/>
    <w:rsid w:val="00146EC6"/>
    <w:rsid w:val="001625BC"/>
    <w:rsid w:val="00172117"/>
    <w:rsid w:val="00176867"/>
    <w:rsid w:val="0018085D"/>
    <w:rsid w:val="0019325C"/>
    <w:rsid w:val="001A0BC2"/>
    <w:rsid w:val="001A52BB"/>
    <w:rsid w:val="001B3A43"/>
    <w:rsid w:val="001B7BA7"/>
    <w:rsid w:val="001C0F2A"/>
    <w:rsid w:val="001C2038"/>
    <w:rsid w:val="001C64C8"/>
    <w:rsid w:val="001D3132"/>
    <w:rsid w:val="001D46C0"/>
    <w:rsid w:val="001D49F1"/>
    <w:rsid w:val="001D62C9"/>
    <w:rsid w:val="001D6E2E"/>
    <w:rsid w:val="001E0CDD"/>
    <w:rsid w:val="001F5D35"/>
    <w:rsid w:val="002047A1"/>
    <w:rsid w:val="00204AC6"/>
    <w:rsid w:val="00206904"/>
    <w:rsid w:val="00211FC5"/>
    <w:rsid w:val="002144A2"/>
    <w:rsid w:val="00225342"/>
    <w:rsid w:val="002347A5"/>
    <w:rsid w:val="0023492D"/>
    <w:rsid w:val="00236344"/>
    <w:rsid w:val="00237F90"/>
    <w:rsid w:val="00242E47"/>
    <w:rsid w:val="002434FB"/>
    <w:rsid w:val="0025412E"/>
    <w:rsid w:val="002554BE"/>
    <w:rsid w:val="00260208"/>
    <w:rsid w:val="0026633F"/>
    <w:rsid w:val="002717DE"/>
    <w:rsid w:val="0027357B"/>
    <w:rsid w:val="00283E1E"/>
    <w:rsid w:val="00283F4C"/>
    <w:rsid w:val="00291DFD"/>
    <w:rsid w:val="00293451"/>
    <w:rsid w:val="00296117"/>
    <w:rsid w:val="0029632C"/>
    <w:rsid w:val="00296BE5"/>
    <w:rsid w:val="002A23C2"/>
    <w:rsid w:val="002B2350"/>
    <w:rsid w:val="002B77A2"/>
    <w:rsid w:val="002C13B3"/>
    <w:rsid w:val="002C2CCD"/>
    <w:rsid w:val="002C526B"/>
    <w:rsid w:val="002E3B52"/>
    <w:rsid w:val="002E647B"/>
    <w:rsid w:val="002F0C0C"/>
    <w:rsid w:val="002F3057"/>
    <w:rsid w:val="002F6C34"/>
    <w:rsid w:val="0030669F"/>
    <w:rsid w:val="0032146F"/>
    <w:rsid w:val="003249A0"/>
    <w:rsid w:val="00324C25"/>
    <w:rsid w:val="00327808"/>
    <w:rsid w:val="0033099F"/>
    <w:rsid w:val="00331FEC"/>
    <w:rsid w:val="00332818"/>
    <w:rsid w:val="00336585"/>
    <w:rsid w:val="00340E11"/>
    <w:rsid w:val="00342AFD"/>
    <w:rsid w:val="003503CD"/>
    <w:rsid w:val="00374459"/>
    <w:rsid w:val="003756EE"/>
    <w:rsid w:val="0039149A"/>
    <w:rsid w:val="00394941"/>
    <w:rsid w:val="003A67C3"/>
    <w:rsid w:val="003C1426"/>
    <w:rsid w:val="003C7BBF"/>
    <w:rsid w:val="003D555E"/>
    <w:rsid w:val="003D7CA6"/>
    <w:rsid w:val="003E47A5"/>
    <w:rsid w:val="003E5BA5"/>
    <w:rsid w:val="003E721C"/>
    <w:rsid w:val="003F0672"/>
    <w:rsid w:val="0040094D"/>
    <w:rsid w:val="0040232E"/>
    <w:rsid w:val="00403DF4"/>
    <w:rsid w:val="00413DE3"/>
    <w:rsid w:val="00417526"/>
    <w:rsid w:val="00417889"/>
    <w:rsid w:val="00423111"/>
    <w:rsid w:val="0043299C"/>
    <w:rsid w:val="0043579C"/>
    <w:rsid w:val="00441559"/>
    <w:rsid w:val="004504B1"/>
    <w:rsid w:val="0046245D"/>
    <w:rsid w:val="00471A5D"/>
    <w:rsid w:val="004728F7"/>
    <w:rsid w:val="00474934"/>
    <w:rsid w:val="004843DF"/>
    <w:rsid w:val="00485B48"/>
    <w:rsid w:val="00491876"/>
    <w:rsid w:val="0049344F"/>
    <w:rsid w:val="004A6BCC"/>
    <w:rsid w:val="004C1602"/>
    <w:rsid w:val="004C6E21"/>
    <w:rsid w:val="004C7066"/>
    <w:rsid w:val="004D542E"/>
    <w:rsid w:val="004D7639"/>
    <w:rsid w:val="004D771C"/>
    <w:rsid w:val="004E5077"/>
    <w:rsid w:val="004F1F44"/>
    <w:rsid w:val="005016A7"/>
    <w:rsid w:val="00504DFA"/>
    <w:rsid w:val="005127BE"/>
    <w:rsid w:val="00514364"/>
    <w:rsid w:val="005243A3"/>
    <w:rsid w:val="005262B6"/>
    <w:rsid w:val="00531AA6"/>
    <w:rsid w:val="0053267F"/>
    <w:rsid w:val="00532D19"/>
    <w:rsid w:val="00532E0C"/>
    <w:rsid w:val="005454EC"/>
    <w:rsid w:val="00551107"/>
    <w:rsid w:val="00554C5D"/>
    <w:rsid w:val="005631D4"/>
    <w:rsid w:val="00571C33"/>
    <w:rsid w:val="0057225A"/>
    <w:rsid w:val="00573C19"/>
    <w:rsid w:val="005752C6"/>
    <w:rsid w:val="005773AA"/>
    <w:rsid w:val="00583ADF"/>
    <w:rsid w:val="00584274"/>
    <w:rsid w:val="00587934"/>
    <w:rsid w:val="00594E6F"/>
    <w:rsid w:val="005972F5"/>
    <w:rsid w:val="005A0F82"/>
    <w:rsid w:val="005A6978"/>
    <w:rsid w:val="005B104E"/>
    <w:rsid w:val="005B5284"/>
    <w:rsid w:val="005B5781"/>
    <w:rsid w:val="005C0F57"/>
    <w:rsid w:val="005C53E5"/>
    <w:rsid w:val="005C65A7"/>
    <w:rsid w:val="005E0099"/>
    <w:rsid w:val="005E3578"/>
    <w:rsid w:val="005F0B88"/>
    <w:rsid w:val="005F3BA5"/>
    <w:rsid w:val="005F51B3"/>
    <w:rsid w:val="005F628A"/>
    <w:rsid w:val="00601849"/>
    <w:rsid w:val="00613B02"/>
    <w:rsid w:val="00623451"/>
    <w:rsid w:val="0062526D"/>
    <w:rsid w:val="00625544"/>
    <w:rsid w:val="00633A6C"/>
    <w:rsid w:val="00637FB0"/>
    <w:rsid w:val="006429CB"/>
    <w:rsid w:val="00643644"/>
    <w:rsid w:val="00645E3D"/>
    <w:rsid w:val="00646ABF"/>
    <w:rsid w:val="006658E4"/>
    <w:rsid w:val="00670BA6"/>
    <w:rsid w:val="00677AC7"/>
    <w:rsid w:val="00681E19"/>
    <w:rsid w:val="0068327A"/>
    <w:rsid w:val="00690B57"/>
    <w:rsid w:val="006922A3"/>
    <w:rsid w:val="00696AC4"/>
    <w:rsid w:val="006A7286"/>
    <w:rsid w:val="006B540E"/>
    <w:rsid w:val="006C09A6"/>
    <w:rsid w:val="006D4761"/>
    <w:rsid w:val="006D4C24"/>
    <w:rsid w:val="006D550E"/>
    <w:rsid w:val="006D61D9"/>
    <w:rsid w:val="006E0BF5"/>
    <w:rsid w:val="006E20EF"/>
    <w:rsid w:val="006E33E9"/>
    <w:rsid w:val="006E46E2"/>
    <w:rsid w:val="006F2186"/>
    <w:rsid w:val="00702640"/>
    <w:rsid w:val="007031E1"/>
    <w:rsid w:val="007063B3"/>
    <w:rsid w:val="0071324C"/>
    <w:rsid w:val="00727F7B"/>
    <w:rsid w:val="007517B5"/>
    <w:rsid w:val="00752DDA"/>
    <w:rsid w:val="00753384"/>
    <w:rsid w:val="00754A70"/>
    <w:rsid w:val="007560FF"/>
    <w:rsid w:val="0076008E"/>
    <w:rsid w:val="0076157C"/>
    <w:rsid w:val="00764FA3"/>
    <w:rsid w:val="00773048"/>
    <w:rsid w:val="0077340D"/>
    <w:rsid w:val="00773866"/>
    <w:rsid w:val="007800E1"/>
    <w:rsid w:val="00781567"/>
    <w:rsid w:val="007862A5"/>
    <w:rsid w:val="007868AC"/>
    <w:rsid w:val="00787750"/>
    <w:rsid w:val="00792984"/>
    <w:rsid w:val="007A4D87"/>
    <w:rsid w:val="007A5A6F"/>
    <w:rsid w:val="007B6E27"/>
    <w:rsid w:val="007C368D"/>
    <w:rsid w:val="007C5A8F"/>
    <w:rsid w:val="007D6F41"/>
    <w:rsid w:val="007E43D7"/>
    <w:rsid w:val="007E57D9"/>
    <w:rsid w:val="007F08B7"/>
    <w:rsid w:val="007F48F6"/>
    <w:rsid w:val="007F6F85"/>
    <w:rsid w:val="0080610A"/>
    <w:rsid w:val="00807985"/>
    <w:rsid w:val="008122B3"/>
    <w:rsid w:val="00813001"/>
    <w:rsid w:val="00816F15"/>
    <w:rsid w:val="008306F8"/>
    <w:rsid w:val="008347C5"/>
    <w:rsid w:val="008362C3"/>
    <w:rsid w:val="00843EDA"/>
    <w:rsid w:val="008460F2"/>
    <w:rsid w:val="00855F97"/>
    <w:rsid w:val="008619BE"/>
    <w:rsid w:val="00863EBC"/>
    <w:rsid w:val="00866495"/>
    <w:rsid w:val="00866E15"/>
    <w:rsid w:val="00872E28"/>
    <w:rsid w:val="00874AB7"/>
    <w:rsid w:val="008826C4"/>
    <w:rsid w:val="0089471D"/>
    <w:rsid w:val="008A1367"/>
    <w:rsid w:val="008A4915"/>
    <w:rsid w:val="008B3F7B"/>
    <w:rsid w:val="008B58D5"/>
    <w:rsid w:val="008C359C"/>
    <w:rsid w:val="008D21F7"/>
    <w:rsid w:val="008E5220"/>
    <w:rsid w:val="008E62FF"/>
    <w:rsid w:val="008F1C7B"/>
    <w:rsid w:val="00903BEB"/>
    <w:rsid w:val="009040AC"/>
    <w:rsid w:val="00914CB9"/>
    <w:rsid w:val="009174AB"/>
    <w:rsid w:val="00921D90"/>
    <w:rsid w:val="00923142"/>
    <w:rsid w:val="00924C34"/>
    <w:rsid w:val="00925C28"/>
    <w:rsid w:val="00933075"/>
    <w:rsid w:val="0094352B"/>
    <w:rsid w:val="009443C8"/>
    <w:rsid w:val="00944A5F"/>
    <w:rsid w:val="00947221"/>
    <w:rsid w:val="00950FA7"/>
    <w:rsid w:val="0095223F"/>
    <w:rsid w:val="0095661C"/>
    <w:rsid w:val="009637B0"/>
    <w:rsid w:val="00967B6B"/>
    <w:rsid w:val="00980285"/>
    <w:rsid w:val="009806B1"/>
    <w:rsid w:val="0098313E"/>
    <w:rsid w:val="009A5E42"/>
    <w:rsid w:val="009B07EF"/>
    <w:rsid w:val="009B2F69"/>
    <w:rsid w:val="009C3821"/>
    <w:rsid w:val="009C4980"/>
    <w:rsid w:val="009D4426"/>
    <w:rsid w:val="009E660A"/>
    <w:rsid w:val="009E665D"/>
    <w:rsid w:val="009F1746"/>
    <w:rsid w:val="00A0034E"/>
    <w:rsid w:val="00A02109"/>
    <w:rsid w:val="00A02C74"/>
    <w:rsid w:val="00A0348D"/>
    <w:rsid w:val="00A072C1"/>
    <w:rsid w:val="00A2003B"/>
    <w:rsid w:val="00A209D3"/>
    <w:rsid w:val="00A40618"/>
    <w:rsid w:val="00A42A29"/>
    <w:rsid w:val="00A5106C"/>
    <w:rsid w:val="00A51816"/>
    <w:rsid w:val="00A541AA"/>
    <w:rsid w:val="00A547CA"/>
    <w:rsid w:val="00A71F14"/>
    <w:rsid w:val="00A72DD9"/>
    <w:rsid w:val="00A80071"/>
    <w:rsid w:val="00A807AC"/>
    <w:rsid w:val="00A817CD"/>
    <w:rsid w:val="00A85A5D"/>
    <w:rsid w:val="00A9184F"/>
    <w:rsid w:val="00A91869"/>
    <w:rsid w:val="00A967C7"/>
    <w:rsid w:val="00AA06B0"/>
    <w:rsid w:val="00AA3AF6"/>
    <w:rsid w:val="00AA708A"/>
    <w:rsid w:val="00AC1583"/>
    <w:rsid w:val="00AC2A74"/>
    <w:rsid w:val="00AE14A6"/>
    <w:rsid w:val="00AE241F"/>
    <w:rsid w:val="00AF0416"/>
    <w:rsid w:val="00AF2E1C"/>
    <w:rsid w:val="00AF3C75"/>
    <w:rsid w:val="00B03DE6"/>
    <w:rsid w:val="00B05196"/>
    <w:rsid w:val="00B163D0"/>
    <w:rsid w:val="00B17B8F"/>
    <w:rsid w:val="00B2377F"/>
    <w:rsid w:val="00B273B9"/>
    <w:rsid w:val="00B30FF2"/>
    <w:rsid w:val="00B321BF"/>
    <w:rsid w:val="00B407BE"/>
    <w:rsid w:val="00B53944"/>
    <w:rsid w:val="00B5672D"/>
    <w:rsid w:val="00B6716D"/>
    <w:rsid w:val="00B74DDC"/>
    <w:rsid w:val="00B813FD"/>
    <w:rsid w:val="00B81549"/>
    <w:rsid w:val="00B95FB1"/>
    <w:rsid w:val="00BA27FD"/>
    <w:rsid w:val="00BA42CE"/>
    <w:rsid w:val="00BA4311"/>
    <w:rsid w:val="00BA70B4"/>
    <w:rsid w:val="00BC20A9"/>
    <w:rsid w:val="00BD0BB1"/>
    <w:rsid w:val="00BD0BE0"/>
    <w:rsid w:val="00BD64BE"/>
    <w:rsid w:val="00BE00C1"/>
    <w:rsid w:val="00BE64E4"/>
    <w:rsid w:val="00BF26AF"/>
    <w:rsid w:val="00BF2D94"/>
    <w:rsid w:val="00C22163"/>
    <w:rsid w:val="00C23F21"/>
    <w:rsid w:val="00C24BE2"/>
    <w:rsid w:val="00C253FF"/>
    <w:rsid w:val="00C274EE"/>
    <w:rsid w:val="00C34CB4"/>
    <w:rsid w:val="00C35E8A"/>
    <w:rsid w:val="00C367AB"/>
    <w:rsid w:val="00C439C4"/>
    <w:rsid w:val="00C52FBB"/>
    <w:rsid w:val="00C62E20"/>
    <w:rsid w:val="00C645FD"/>
    <w:rsid w:val="00C66838"/>
    <w:rsid w:val="00C72278"/>
    <w:rsid w:val="00C739F3"/>
    <w:rsid w:val="00C96B20"/>
    <w:rsid w:val="00CB0DFC"/>
    <w:rsid w:val="00CB2477"/>
    <w:rsid w:val="00CC120D"/>
    <w:rsid w:val="00CC35B2"/>
    <w:rsid w:val="00CC78DC"/>
    <w:rsid w:val="00CD256C"/>
    <w:rsid w:val="00CD4830"/>
    <w:rsid w:val="00CD4BDB"/>
    <w:rsid w:val="00CD70A4"/>
    <w:rsid w:val="00CD7CE6"/>
    <w:rsid w:val="00CE098F"/>
    <w:rsid w:val="00D17995"/>
    <w:rsid w:val="00D22788"/>
    <w:rsid w:val="00D343B5"/>
    <w:rsid w:val="00D344CE"/>
    <w:rsid w:val="00D362BF"/>
    <w:rsid w:val="00D410F3"/>
    <w:rsid w:val="00D4593B"/>
    <w:rsid w:val="00D459BD"/>
    <w:rsid w:val="00D61DC3"/>
    <w:rsid w:val="00D62E94"/>
    <w:rsid w:val="00D903B3"/>
    <w:rsid w:val="00DA5C78"/>
    <w:rsid w:val="00DB0205"/>
    <w:rsid w:val="00DB0F83"/>
    <w:rsid w:val="00DC0FF6"/>
    <w:rsid w:val="00DC5B26"/>
    <w:rsid w:val="00DD57BA"/>
    <w:rsid w:val="00DF7E85"/>
    <w:rsid w:val="00E01A72"/>
    <w:rsid w:val="00E05A8C"/>
    <w:rsid w:val="00E076FB"/>
    <w:rsid w:val="00E109B2"/>
    <w:rsid w:val="00E1443E"/>
    <w:rsid w:val="00E17A7D"/>
    <w:rsid w:val="00E20AED"/>
    <w:rsid w:val="00E24240"/>
    <w:rsid w:val="00E30929"/>
    <w:rsid w:val="00E30F33"/>
    <w:rsid w:val="00E32755"/>
    <w:rsid w:val="00E32A5D"/>
    <w:rsid w:val="00E40B3F"/>
    <w:rsid w:val="00E42565"/>
    <w:rsid w:val="00E47AC5"/>
    <w:rsid w:val="00E50DDC"/>
    <w:rsid w:val="00E531EA"/>
    <w:rsid w:val="00E55C4C"/>
    <w:rsid w:val="00E97069"/>
    <w:rsid w:val="00EA20F8"/>
    <w:rsid w:val="00EB1021"/>
    <w:rsid w:val="00EB2FA2"/>
    <w:rsid w:val="00EB5D46"/>
    <w:rsid w:val="00EB70F3"/>
    <w:rsid w:val="00EE3370"/>
    <w:rsid w:val="00EE3CBA"/>
    <w:rsid w:val="00EF2EE5"/>
    <w:rsid w:val="00F027DA"/>
    <w:rsid w:val="00F04B56"/>
    <w:rsid w:val="00F16E7A"/>
    <w:rsid w:val="00F16FF4"/>
    <w:rsid w:val="00F178F6"/>
    <w:rsid w:val="00F21934"/>
    <w:rsid w:val="00F309FB"/>
    <w:rsid w:val="00F35C86"/>
    <w:rsid w:val="00F40269"/>
    <w:rsid w:val="00F4675C"/>
    <w:rsid w:val="00F557AB"/>
    <w:rsid w:val="00F60F3A"/>
    <w:rsid w:val="00F7066D"/>
    <w:rsid w:val="00F71564"/>
    <w:rsid w:val="00F74427"/>
    <w:rsid w:val="00F776CC"/>
    <w:rsid w:val="00F862BF"/>
    <w:rsid w:val="00F95D90"/>
    <w:rsid w:val="00FA1B4B"/>
    <w:rsid w:val="00FA2D52"/>
    <w:rsid w:val="00FA3298"/>
    <w:rsid w:val="00FC0022"/>
    <w:rsid w:val="00FC05D0"/>
    <w:rsid w:val="00FD0ED4"/>
    <w:rsid w:val="00FD1333"/>
    <w:rsid w:val="00FD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546"/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BE64E4"/>
    <w:pPr>
      <w:keepNext/>
      <w:jc w:val="both"/>
      <w:outlineLvl w:val="2"/>
    </w:pPr>
    <w:rPr>
      <w:rFonts w:ascii="Times New Roman" w:eastAsia="Times New Roman" w:hAnsi="Times New Roman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E64E4"/>
    <w:pPr>
      <w:keepNext/>
      <w:jc w:val="center"/>
      <w:outlineLvl w:val="3"/>
    </w:pPr>
    <w:rPr>
      <w:rFonts w:ascii="Times New Roman" w:eastAsia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BE64E4"/>
    <w:pPr>
      <w:keepNext/>
      <w:ind w:firstLine="720"/>
      <w:jc w:val="both"/>
      <w:outlineLvl w:val="4"/>
    </w:pPr>
    <w:rPr>
      <w:rFonts w:ascii="Times New Roman" w:eastAsia="Times New Roman" w:hAnsi="Times New Roman"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E64E4"/>
    <w:pPr>
      <w:keepNext/>
      <w:outlineLvl w:val="5"/>
    </w:pPr>
    <w:rPr>
      <w:rFonts w:ascii="Times New Roman" w:eastAsia="Times New Roman" w:hAnsi="Times New Roman"/>
      <w:sz w:val="28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BE64E4"/>
    <w:pPr>
      <w:keepNext/>
      <w:ind w:firstLine="567"/>
      <w:jc w:val="both"/>
      <w:outlineLvl w:val="6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rsid w:val="00BE64E4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link w:val="4"/>
    <w:semiHidden/>
    <w:rsid w:val="00BE64E4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link w:val="5"/>
    <w:semiHidden/>
    <w:rsid w:val="00BE64E4"/>
    <w:rPr>
      <w:rFonts w:ascii="Times New Roman" w:eastAsia="Times New Roman" w:hAnsi="Times New Roman"/>
      <w:sz w:val="28"/>
    </w:rPr>
  </w:style>
  <w:style w:type="character" w:customStyle="1" w:styleId="60">
    <w:name w:val="Заголовок 6 Знак"/>
    <w:link w:val="6"/>
    <w:semiHidden/>
    <w:rsid w:val="00BE64E4"/>
    <w:rPr>
      <w:rFonts w:ascii="Times New Roman" w:eastAsia="Times New Roman" w:hAnsi="Times New Roman"/>
      <w:sz w:val="28"/>
      <w:szCs w:val="24"/>
    </w:rPr>
  </w:style>
  <w:style w:type="character" w:customStyle="1" w:styleId="70">
    <w:name w:val="Заголовок 7 Знак"/>
    <w:link w:val="7"/>
    <w:semiHidden/>
    <w:rsid w:val="00BE64E4"/>
    <w:rPr>
      <w:rFonts w:ascii="Times New Roman" w:eastAsia="Times New Roman" w:hAnsi="Times New Roman"/>
      <w:sz w:val="28"/>
      <w:szCs w:val="24"/>
    </w:rPr>
  </w:style>
  <w:style w:type="paragraph" w:styleId="a3">
    <w:name w:val="Title"/>
    <w:basedOn w:val="a"/>
    <w:link w:val="a4"/>
    <w:qFormat/>
    <w:rsid w:val="00BE64E4"/>
    <w:pPr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a4">
    <w:name w:val="Название Знак"/>
    <w:link w:val="a3"/>
    <w:rsid w:val="00BE64E4"/>
    <w:rPr>
      <w:rFonts w:ascii="Times New Roman" w:eastAsia="Times New Roman" w:hAnsi="Times New Roman"/>
      <w:sz w:val="28"/>
      <w:szCs w:val="24"/>
    </w:rPr>
  </w:style>
  <w:style w:type="paragraph" w:styleId="a5">
    <w:name w:val="Body Text Indent"/>
    <w:basedOn w:val="a"/>
    <w:link w:val="a6"/>
    <w:semiHidden/>
    <w:unhideWhenUsed/>
    <w:rsid w:val="00BE64E4"/>
    <w:pPr>
      <w:ind w:firstLine="567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6">
    <w:name w:val="Основной текст с отступом Знак"/>
    <w:link w:val="a5"/>
    <w:semiHidden/>
    <w:rsid w:val="00BE64E4"/>
    <w:rPr>
      <w:rFonts w:ascii="Times New Roman" w:eastAsia="Times New Roman" w:hAnsi="Times New Roman"/>
      <w:sz w:val="28"/>
    </w:rPr>
  </w:style>
  <w:style w:type="paragraph" w:styleId="2">
    <w:name w:val="Body Text 2"/>
    <w:basedOn w:val="a"/>
    <w:link w:val="20"/>
    <w:semiHidden/>
    <w:unhideWhenUsed/>
    <w:rsid w:val="00BE64E4"/>
    <w:pPr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20">
    <w:name w:val="Основной текст 2 Знак"/>
    <w:link w:val="2"/>
    <w:semiHidden/>
    <w:rsid w:val="00BE64E4"/>
    <w:rPr>
      <w:rFonts w:ascii="Times New Roman" w:eastAsia="Times New Roman" w:hAnsi="Times New Roman"/>
      <w:b/>
      <w:sz w:val="28"/>
    </w:rPr>
  </w:style>
  <w:style w:type="paragraph" w:styleId="a7">
    <w:name w:val="header"/>
    <w:basedOn w:val="a"/>
    <w:link w:val="a8"/>
    <w:uiPriority w:val="99"/>
    <w:unhideWhenUsed/>
    <w:rsid w:val="00B567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B5672D"/>
    <w:rPr>
      <w:sz w:val="22"/>
      <w:szCs w:val="22"/>
      <w:lang w:eastAsia="en-US"/>
    </w:rPr>
  </w:style>
  <w:style w:type="paragraph" w:styleId="a9">
    <w:name w:val="footer"/>
    <w:basedOn w:val="a"/>
    <w:link w:val="aa"/>
    <w:unhideWhenUsed/>
    <w:rsid w:val="00B567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B5672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546"/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BE64E4"/>
    <w:pPr>
      <w:keepNext/>
      <w:jc w:val="both"/>
      <w:outlineLvl w:val="2"/>
    </w:pPr>
    <w:rPr>
      <w:rFonts w:ascii="Times New Roman" w:eastAsia="Times New Roman" w:hAnsi="Times New Roman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E64E4"/>
    <w:pPr>
      <w:keepNext/>
      <w:jc w:val="center"/>
      <w:outlineLvl w:val="3"/>
    </w:pPr>
    <w:rPr>
      <w:rFonts w:ascii="Times New Roman" w:eastAsia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BE64E4"/>
    <w:pPr>
      <w:keepNext/>
      <w:ind w:firstLine="720"/>
      <w:jc w:val="both"/>
      <w:outlineLvl w:val="4"/>
    </w:pPr>
    <w:rPr>
      <w:rFonts w:ascii="Times New Roman" w:eastAsia="Times New Roman" w:hAnsi="Times New Roman"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E64E4"/>
    <w:pPr>
      <w:keepNext/>
      <w:outlineLvl w:val="5"/>
    </w:pPr>
    <w:rPr>
      <w:rFonts w:ascii="Times New Roman" w:eastAsia="Times New Roman" w:hAnsi="Times New Roman"/>
      <w:sz w:val="28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BE64E4"/>
    <w:pPr>
      <w:keepNext/>
      <w:ind w:firstLine="567"/>
      <w:jc w:val="both"/>
      <w:outlineLvl w:val="6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rsid w:val="00BE64E4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link w:val="4"/>
    <w:semiHidden/>
    <w:rsid w:val="00BE64E4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link w:val="5"/>
    <w:semiHidden/>
    <w:rsid w:val="00BE64E4"/>
    <w:rPr>
      <w:rFonts w:ascii="Times New Roman" w:eastAsia="Times New Roman" w:hAnsi="Times New Roman"/>
      <w:sz w:val="28"/>
    </w:rPr>
  </w:style>
  <w:style w:type="character" w:customStyle="1" w:styleId="60">
    <w:name w:val="Заголовок 6 Знак"/>
    <w:link w:val="6"/>
    <w:semiHidden/>
    <w:rsid w:val="00BE64E4"/>
    <w:rPr>
      <w:rFonts w:ascii="Times New Roman" w:eastAsia="Times New Roman" w:hAnsi="Times New Roman"/>
      <w:sz w:val="28"/>
      <w:szCs w:val="24"/>
    </w:rPr>
  </w:style>
  <w:style w:type="character" w:customStyle="1" w:styleId="70">
    <w:name w:val="Заголовок 7 Знак"/>
    <w:link w:val="7"/>
    <w:semiHidden/>
    <w:rsid w:val="00BE64E4"/>
    <w:rPr>
      <w:rFonts w:ascii="Times New Roman" w:eastAsia="Times New Roman" w:hAnsi="Times New Roman"/>
      <w:sz w:val="28"/>
      <w:szCs w:val="24"/>
    </w:rPr>
  </w:style>
  <w:style w:type="paragraph" w:styleId="a3">
    <w:name w:val="Title"/>
    <w:basedOn w:val="a"/>
    <w:link w:val="a4"/>
    <w:qFormat/>
    <w:rsid w:val="00BE64E4"/>
    <w:pPr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a4">
    <w:name w:val="Название Знак"/>
    <w:link w:val="a3"/>
    <w:rsid w:val="00BE64E4"/>
    <w:rPr>
      <w:rFonts w:ascii="Times New Roman" w:eastAsia="Times New Roman" w:hAnsi="Times New Roman"/>
      <w:sz w:val="28"/>
      <w:szCs w:val="24"/>
    </w:rPr>
  </w:style>
  <w:style w:type="paragraph" w:styleId="a5">
    <w:name w:val="Body Text Indent"/>
    <w:basedOn w:val="a"/>
    <w:link w:val="a6"/>
    <w:semiHidden/>
    <w:unhideWhenUsed/>
    <w:rsid w:val="00BE64E4"/>
    <w:pPr>
      <w:ind w:firstLine="567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6">
    <w:name w:val="Основной текст с отступом Знак"/>
    <w:link w:val="a5"/>
    <w:semiHidden/>
    <w:rsid w:val="00BE64E4"/>
    <w:rPr>
      <w:rFonts w:ascii="Times New Roman" w:eastAsia="Times New Roman" w:hAnsi="Times New Roman"/>
      <w:sz w:val="28"/>
    </w:rPr>
  </w:style>
  <w:style w:type="paragraph" w:styleId="2">
    <w:name w:val="Body Text 2"/>
    <w:basedOn w:val="a"/>
    <w:link w:val="20"/>
    <w:semiHidden/>
    <w:unhideWhenUsed/>
    <w:rsid w:val="00BE64E4"/>
    <w:pPr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20">
    <w:name w:val="Основной текст 2 Знак"/>
    <w:link w:val="2"/>
    <w:semiHidden/>
    <w:rsid w:val="00BE64E4"/>
    <w:rPr>
      <w:rFonts w:ascii="Times New Roman" w:eastAsia="Times New Roman" w:hAnsi="Times New Roman"/>
      <w:b/>
      <w:sz w:val="28"/>
    </w:rPr>
  </w:style>
  <w:style w:type="paragraph" w:styleId="a7">
    <w:name w:val="header"/>
    <w:basedOn w:val="a"/>
    <w:link w:val="a8"/>
    <w:uiPriority w:val="99"/>
    <w:unhideWhenUsed/>
    <w:rsid w:val="00B567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B5672D"/>
    <w:rPr>
      <w:sz w:val="22"/>
      <w:szCs w:val="22"/>
      <w:lang w:eastAsia="en-US"/>
    </w:rPr>
  </w:style>
  <w:style w:type="paragraph" w:styleId="a9">
    <w:name w:val="footer"/>
    <w:basedOn w:val="a"/>
    <w:link w:val="aa"/>
    <w:unhideWhenUsed/>
    <w:rsid w:val="00B567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B5672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9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ВС РХ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Синенко</dc:creator>
  <cp:lastModifiedBy>КакоринаКН</cp:lastModifiedBy>
  <cp:revision>3</cp:revision>
  <cp:lastPrinted>2025-10-14T08:24:00Z</cp:lastPrinted>
  <dcterms:created xsi:type="dcterms:W3CDTF">2025-10-14T08:42:00Z</dcterms:created>
  <dcterms:modified xsi:type="dcterms:W3CDTF">2025-10-14T08:46:00Z</dcterms:modified>
</cp:coreProperties>
</file>