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AA" w:rsidRPr="00CF6B67" w:rsidRDefault="00BF60AA" w:rsidP="00CF6B67">
      <w:pPr>
        <w:jc w:val="center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hAnsi="Times New Roman"/>
          <w:sz w:val="28"/>
          <w:szCs w:val="28"/>
        </w:rPr>
        <w:t>РОССИЙСКАЯ ФЕДЕРАЦИЯ</w:t>
      </w:r>
    </w:p>
    <w:p w:rsidR="00BF60AA" w:rsidRPr="00CF6B67" w:rsidRDefault="00BF60AA" w:rsidP="00CF6B67">
      <w:pPr>
        <w:jc w:val="center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hAnsi="Times New Roman"/>
          <w:sz w:val="28"/>
          <w:szCs w:val="28"/>
        </w:rPr>
        <w:t>ВЕРХОВНЫЙ СОВЕТ РЕСПУБЛИКИ ХАКАСИЯ</w:t>
      </w:r>
    </w:p>
    <w:p w:rsidR="00BF60AA" w:rsidRPr="00CF6B67" w:rsidRDefault="00BF60AA" w:rsidP="00CF6B67">
      <w:pPr>
        <w:ind w:left="6480"/>
        <w:rPr>
          <w:rFonts w:ascii="Times New Roman" w:hAnsi="Times New Roman"/>
          <w:sz w:val="28"/>
          <w:szCs w:val="28"/>
        </w:rPr>
      </w:pPr>
    </w:p>
    <w:p w:rsidR="00BF60AA" w:rsidRPr="00CF6B67" w:rsidRDefault="00BF60AA" w:rsidP="00CF6B67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hAnsi="Times New Roman"/>
          <w:sz w:val="28"/>
          <w:szCs w:val="28"/>
        </w:rPr>
        <w:t xml:space="preserve">Вносится </w:t>
      </w:r>
    </w:p>
    <w:p w:rsidR="00BF60AA" w:rsidRPr="00CF6B67" w:rsidRDefault="00BF60AA" w:rsidP="00CF6B67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hAnsi="Times New Roman"/>
          <w:sz w:val="28"/>
          <w:szCs w:val="28"/>
        </w:rPr>
        <w:t>Главой Республики Хакасия –</w:t>
      </w:r>
    </w:p>
    <w:p w:rsidR="00BF60AA" w:rsidRPr="00CF6B67" w:rsidRDefault="00BF60AA" w:rsidP="00CF6B67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hAnsi="Times New Roman"/>
          <w:sz w:val="28"/>
          <w:szCs w:val="28"/>
        </w:rPr>
        <w:t xml:space="preserve">Председателем Правительства </w:t>
      </w:r>
    </w:p>
    <w:p w:rsidR="00BF60AA" w:rsidRPr="00CF6B67" w:rsidRDefault="00BF60AA" w:rsidP="00CF6B67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hAnsi="Times New Roman"/>
          <w:sz w:val="28"/>
          <w:szCs w:val="28"/>
        </w:rPr>
        <w:t>Республики Хакасия</w:t>
      </w:r>
    </w:p>
    <w:p w:rsidR="00BF60AA" w:rsidRPr="00CF6B67" w:rsidRDefault="00BF60AA" w:rsidP="00CF6B67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BF60AA" w:rsidRPr="00CF6B67" w:rsidRDefault="00BF60AA" w:rsidP="00CF6B67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hAnsi="Times New Roman"/>
          <w:sz w:val="28"/>
          <w:szCs w:val="28"/>
        </w:rPr>
        <w:t xml:space="preserve">Проект </w:t>
      </w:r>
    </w:p>
    <w:p w:rsidR="00BF60AA" w:rsidRPr="00CF6B67" w:rsidRDefault="00BF60AA" w:rsidP="00CF6B67">
      <w:pPr>
        <w:jc w:val="center"/>
        <w:rPr>
          <w:rFonts w:ascii="Times New Roman" w:hAnsi="Times New Roman"/>
          <w:sz w:val="28"/>
          <w:szCs w:val="28"/>
        </w:rPr>
      </w:pPr>
    </w:p>
    <w:p w:rsidR="00BF60AA" w:rsidRPr="00CF6B67" w:rsidRDefault="00BF60AA" w:rsidP="00CF6B6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F6B67">
        <w:rPr>
          <w:rFonts w:ascii="Times New Roman" w:hAnsi="Times New Roman"/>
          <w:sz w:val="28"/>
          <w:szCs w:val="28"/>
        </w:rPr>
        <w:t>П</w:t>
      </w:r>
      <w:proofErr w:type="gramEnd"/>
      <w:r w:rsidRPr="00CF6B67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BF60AA" w:rsidRPr="00CF6B67" w:rsidRDefault="00BF60AA" w:rsidP="00CF6B6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60AA" w:rsidRPr="00CF6B67" w:rsidRDefault="00BF60AA" w:rsidP="00CF6B6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b/>
          <w:sz w:val="28"/>
          <w:szCs w:val="28"/>
          <w:lang w:eastAsia="ru-RU"/>
        </w:rPr>
        <w:t>О Законе Республики Хакасия</w:t>
      </w:r>
    </w:p>
    <w:p w:rsidR="00321FC2" w:rsidRPr="00CF6B67" w:rsidRDefault="00321FC2" w:rsidP="00CF6B67">
      <w:pPr>
        <w:jc w:val="center"/>
        <w:rPr>
          <w:rFonts w:ascii="Times New Roman" w:hAnsi="Times New Roman"/>
          <w:b/>
          <w:sz w:val="28"/>
          <w:szCs w:val="28"/>
        </w:rPr>
      </w:pPr>
      <w:r w:rsidRPr="00CF6B67">
        <w:rPr>
          <w:rFonts w:ascii="Times New Roman" w:hAnsi="Times New Roman"/>
          <w:b/>
          <w:sz w:val="28"/>
          <w:szCs w:val="28"/>
        </w:rPr>
        <w:t>«О внесении изменения в статью 18 Закона Республики Хакасия</w:t>
      </w:r>
    </w:p>
    <w:p w:rsidR="00321FC2" w:rsidRPr="00CF6B67" w:rsidRDefault="00321FC2" w:rsidP="00CF6B67">
      <w:pPr>
        <w:jc w:val="center"/>
        <w:rPr>
          <w:rFonts w:ascii="Times New Roman" w:hAnsi="Times New Roman"/>
          <w:b/>
          <w:sz w:val="28"/>
          <w:szCs w:val="28"/>
        </w:rPr>
      </w:pPr>
      <w:r w:rsidRPr="00CF6B67">
        <w:rPr>
          <w:rFonts w:ascii="Times New Roman" w:hAnsi="Times New Roman"/>
          <w:b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 в Республике Хакасия» </w:t>
      </w:r>
    </w:p>
    <w:p w:rsidR="00CF6B67" w:rsidRDefault="00321FC2" w:rsidP="00CF6B67">
      <w:pPr>
        <w:jc w:val="center"/>
        <w:rPr>
          <w:rFonts w:ascii="Times New Roman" w:hAnsi="Times New Roman"/>
          <w:b/>
          <w:sz w:val="28"/>
          <w:szCs w:val="28"/>
        </w:rPr>
      </w:pPr>
      <w:r w:rsidRPr="00CF6B67">
        <w:rPr>
          <w:rFonts w:ascii="Times New Roman" w:hAnsi="Times New Roman"/>
          <w:b/>
          <w:sz w:val="28"/>
          <w:szCs w:val="28"/>
        </w:rPr>
        <w:t xml:space="preserve">и признании </w:t>
      </w:r>
      <w:proofErr w:type="gramStart"/>
      <w:r w:rsidRPr="00CF6B67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Pr="00CF6B67">
        <w:rPr>
          <w:rFonts w:ascii="Times New Roman" w:hAnsi="Times New Roman"/>
          <w:b/>
          <w:sz w:val="28"/>
          <w:szCs w:val="28"/>
        </w:rPr>
        <w:t xml:space="preserve"> силу пункта 7 части 1 статьи 2 </w:t>
      </w:r>
    </w:p>
    <w:p w:rsidR="00321FC2" w:rsidRPr="00CF6B67" w:rsidRDefault="00321FC2" w:rsidP="00CF6B67">
      <w:pPr>
        <w:jc w:val="center"/>
        <w:rPr>
          <w:rFonts w:ascii="Times New Roman" w:hAnsi="Times New Roman"/>
          <w:b/>
          <w:sz w:val="28"/>
          <w:szCs w:val="28"/>
        </w:rPr>
      </w:pPr>
      <w:r w:rsidRPr="00CF6B67">
        <w:rPr>
          <w:rFonts w:ascii="Times New Roman" w:hAnsi="Times New Roman"/>
          <w:b/>
          <w:sz w:val="28"/>
          <w:szCs w:val="28"/>
        </w:rPr>
        <w:t xml:space="preserve">Закона Республики Хакасия «О регулировании отдельных вопросов </w:t>
      </w:r>
    </w:p>
    <w:p w:rsidR="00321FC2" w:rsidRPr="00CF6B67" w:rsidRDefault="00321FC2" w:rsidP="00CF6B67">
      <w:pPr>
        <w:jc w:val="center"/>
        <w:rPr>
          <w:rFonts w:ascii="Times New Roman" w:hAnsi="Times New Roman"/>
          <w:b/>
          <w:sz w:val="28"/>
          <w:szCs w:val="28"/>
        </w:rPr>
      </w:pPr>
      <w:r w:rsidRPr="00CF6B67">
        <w:rPr>
          <w:rFonts w:ascii="Times New Roman" w:hAnsi="Times New Roman"/>
          <w:b/>
          <w:sz w:val="28"/>
          <w:szCs w:val="28"/>
        </w:rPr>
        <w:t>в области водных отношений»</w:t>
      </w:r>
    </w:p>
    <w:p w:rsidR="00BF60AA" w:rsidRPr="00CF6B67" w:rsidRDefault="00BF60AA" w:rsidP="00CF6B6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AA" w:rsidRPr="00CF6B67" w:rsidRDefault="00BF60AA" w:rsidP="00CF6B6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Верховный Совет Республики Хакасия</w:t>
      </w: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AA" w:rsidRPr="00CF6B67" w:rsidRDefault="00BF60AA" w:rsidP="00CF6B6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BF60AA" w:rsidRPr="00CF6B67" w:rsidRDefault="00BF60AA" w:rsidP="00CF6B67">
      <w:pPr>
        <w:tabs>
          <w:tab w:val="left" w:pos="-594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7F7B" w:rsidRPr="00CF6B67" w:rsidRDefault="00BF60AA" w:rsidP="00CF6B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Принять Закон Республики Хакасия </w:t>
      </w:r>
      <w:r w:rsidR="002B7F7B" w:rsidRPr="00CF6B67">
        <w:rPr>
          <w:rFonts w:ascii="Times New Roman" w:hAnsi="Times New Roman"/>
          <w:sz w:val="28"/>
          <w:szCs w:val="28"/>
        </w:rPr>
        <w:t>«О внесении изменения в  статью 18 Закона Республики Хакасия «О защите населения и территорий от чрезвычайных ситуаций природного и техногенного характера в Республике Хакасия» и признании утратившим силу пункта 7 части 1 статьи 2 Закона Республики Хакасия «О регулировании отдельных вопросов в области водных отношений».</w:t>
      </w:r>
    </w:p>
    <w:p w:rsidR="00BF60AA" w:rsidRPr="00CF6B67" w:rsidRDefault="00BF60AA" w:rsidP="00CF6B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2. Направить указанный Закон Республики Хакасия Главе Республики Хакасия – Председателю Правительства Республики Хакасия для подписания и обнародования.</w:t>
      </w:r>
    </w:p>
    <w:p w:rsidR="00BF60AA" w:rsidRPr="00CF6B67" w:rsidRDefault="00BF60AA" w:rsidP="00CF6B67">
      <w:pPr>
        <w:tabs>
          <w:tab w:val="left" w:pos="-594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F60AA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Верховного Совета</w:t>
      </w: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Республики Хакасия</w:t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CF6B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F6B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С.М. Сокол</w:t>
      </w: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г. Абакан</w:t>
      </w: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___ ____________2025 года</w:t>
      </w:r>
    </w:p>
    <w:p w:rsidR="00BF60AA" w:rsidRPr="00CF6B67" w:rsidRDefault="00BF60AA" w:rsidP="00CF6B67">
      <w:pPr>
        <w:jc w:val="both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BF60AA" w:rsidRPr="00CF6B67" w:rsidRDefault="00BF60AA" w:rsidP="00CF6B67">
      <w:pPr>
        <w:jc w:val="both"/>
        <w:rPr>
          <w:rFonts w:ascii="Times New Roman" w:hAnsi="Times New Roman"/>
          <w:sz w:val="28"/>
          <w:szCs w:val="28"/>
        </w:rPr>
      </w:pPr>
      <w:r w:rsidRPr="00CF6B67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</w:p>
    <w:sectPr w:rsidR="00BF60AA" w:rsidRPr="00CF6B67" w:rsidSect="009040AC">
      <w:footerReference w:type="default" r:id="rId6"/>
      <w:footerReference w:type="firs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CE0" w:rsidRDefault="00746CE0" w:rsidP="00B5672D">
      <w:r>
        <w:separator/>
      </w:r>
    </w:p>
  </w:endnote>
  <w:endnote w:type="continuationSeparator" w:id="0">
    <w:p w:rsidR="00746CE0" w:rsidRDefault="00746CE0" w:rsidP="00B5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56" w:rsidRPr="002B77A2" w:rsidRDefault="00F04B56" w:rsidP="00B5672D">
    <w:pPr>
      <w:pStyle w:val="a9"/>
      <w:ind w:firstLine="100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</w:t>
    </w:r>
    <w:r>
      <w:rPr>
        <w:rFonts w:ascii="Times New Roman" w:hAnsi="Times New Roman"/>
        <w:sz w:val="16"/>
        <w:szCs w:val="16"/>
      </w:rPr>
      <w:t>2</w:t>
    </w:r>
    <w:r w:rsidRPr="00B5672D">
      <w:rPr>
        <w:rFonts w:ascii="Times New Roman" w:hAnsi="Times New Roman"/>
        <w:sz w:val="16"/>
        <w:szCs w:val="16"/>
        <w:lang w:val="en-US"/>
      </w:rPr>
      <w:t>9 h</w:t>
    </w:r>
    <w:r w:rsidR="00BF60AA">
      <w:rPr>
        <w:rFonts w:ascii="Times New Roman" w:hAnsi="Times New Roman"/>
        <w:sz w:val="16"/>
        <w:szCs w:val="16"/>
      </w:rPr>
      <w:t>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56" w:rsidRPr="00CF6B67" w:rsidRDefault="00F04B56" w:rsidP="00F04B56">
    <w:pPr>
      <w:pStyle w:val="a9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</w:t>
    </w:r>
    <w:r>
      <w:rPr>
        <w:rFonts w:ascii="Times New Roman" w:hAnsi="Times New Roman"/>
        <w:sz w:val="16"/>
        <w:szCs w:val="16"/>
      </w:rPr>
      <w:t>2</w:t>
    </w:r>
    <w:r w:rsidRPr="00B5672D">
      <w:rPr>
        <w:rFonts w:ascii="Times New Roman" w:hAnsi="Times New Roman"/>
        <w:sz w:val="16"/>
        <w:szCs w:val="16"/>
        <w:lang w:val="en-US"/>
      </w:rPr>
      <w:t>9 h</w:t>
    </w:r>
    <w:r w:rsidR="00CF6B67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CE0" w:rsidRDefault="00746CE0" w:rsidP="00B5672D">
      <w:r>
        <w:separator/>
      </w:r>
    </w:p>
  </w:footnote>
  <w:footnote w:type="continuationSeparator" w:id="0">
    <w:p w:rsidR="00746CE0" w:rsidRDefault="00746CE0" w:rsidP="00B56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98F"/>
    <w:rsid w:val="00001B6A"/>
    <w:rsid w:val="000049C6"/>
    <w:rsid w:val="00006075"/>
    <w:rsid w:val="00016C60"/>
    <w:rsid w:val="00032D94"/>
    <w:rsid w:val="00035690"/>
    <w:rsid w:val="00040764"/>
    <w:rsid w:val="00043EFA"/>
    <w:rsid w:val="00074CAA"/>
    <w:rsid w:val="0007676F"/>
    <w:rsid w:val="00080A5D"/>
    <w:rsid w:val="000816E7"/>
    <w:rsid w:val="000A18EA"/>
    <w:rsid w:val="000A51C5"/>
    <w:rsid w:val="000A6686"/>
    <w:rsid w:val="000A69EF"/>
    <w:rsid w:val="000B2EF2"/>
    <w:rsid w:val="000B53AD"/>
    <w:rsid w:val="000C1123"/>
    <w:rsid w:val="000C3B56"/>
    <w:rsid w:val="000C4C8A"/>
    <w:rsid w:val="000C7A40"/>
    <w:rsid w:val="000D5B47"/>
    <w:rsid w:val="000E33BD"/>
    <w:rsid w:val="000E39B4"/>
    <w:rsid w:val="000E6586"/>
    <w:rsid w:val="000F072E"/>
    <w:rsid w:val="000F363E"/>
    <w:rsid w:val="000F685E"/>
    <w:rsid w:val="001079BD"/>
    <w:rsid w:val="001115C3"/>
    <w:rsid w:val="001147FD"/>
    <w:rsid w:val="00116A6C"/>
    <w:rsid w:val="001226FD"/>
    <w:rsid w:val="00122FFC"/>
    <w:rsid w:val="0012436E"/>
    <w:rsid w:val="00127546"/>
    <w:rsid w:val="00127ED2"/>
    <w:rsid w:val="00146EC6"/>
    <w:rsid w:val="001625BC"/>
    <w:rsid w:val="00172117"/>
    <w:rsid w:val="00172924"/>
    <w:rsid w:val="00176867"/>
    <w:rsid w:val="0018085D"/>
    <w:rsid w:val="0018719C"/>
    <w:rsid w:val="0019325C"/>
    <w:rsid w:val="001A0BC2"/>
    <w:rsid w:val="001A0ED3"/>
    <w:rsid w:val="001A52BB"/>
    <w:rsid w:val="001B3A43"/>
    <w:rsid w:val="001B7BA7"/>
    <w:rsid w:val="001C0F2A"/>
    <w:rsid w:val="001C2038"/>
    <w:rsid w:val="001C64C8"/>
    <w:rsid w:val="001D3132"/>
    <w:rsid w:val="001D46C0"/>
    <w:rsid w:val="001D49F1"/>
    <w:rsid w:val="001D62C9"/>
    <w:rsid w:val="001D6E2E"/>
    <w:rsid w:val="001E0CDD"/>
    <w:rsid w:val="001F2D6A"/>
    <w:rsid w:val="001F5D35"/>
    <w:rsid w:val="002047A1"/>
    <w:rsid w:val="00204AC6"/>
    <w:rsid w:val="00206904"/>
    <w:rsid w:val="00211FC5"/>
    <w:rsid w:val="002144A2"/>
    <w:rsid w:val="00225342"/>
    <w:rsid w:val="002347A5"/>
    <w:rsid w:val="0023492D"/>
    <w:rsid w:val="00236344"/>
    <w:rsid w:val="00237F90"/>
    <w:rsid w:val="002434FB"/>
    <w:rsid w:val="002554BE"/>
    <w:rsid w:val="002717DE"/>
    <w:rsid w:val="00283E1E"/>
    <w:rsid w:val="00283F4C"/>
    <w:rsid w:val="00291DFD"/>
    <w:rsid w:val="00293451"/>
    <w:rsid w:val="00296117"/>
    <w:rsid w:val="0029632C"/>
    <w:rsid w:val="00296BE5"/>
    <w:rsid w:val="002A23C2"/>
    <w:rsid w:val="002B2350"/>
    <w:rsid w:val="002B77A2"/>
    <w:rsid w:val="002B7F7B"/>
    <w:rsid w:val="002C13B3"/>
    <w:rsid w:val="002C2CCD"/>
    <w:rsid w:val="002C526B"/>
    <w:rsid w:val="002E3B52"/>
    <w:rsid w:val="002E647B"/>
    <w:rsid w:val="002F0C0C"/>
    <w:rsid w:val="002F3057"/>
    <w:rsid w:val="002F6C34"/>
    <w:rsid w:val="0030669F"/>
    <w:rsid w:val="0032146F"/>
    <w:rsid w:val="00321FC2"/>
    <w:rsid w:val="003249A0"/>
    <w:rsid w:val="00324C25"/>
    <w:rsid w:val="00327808"/>
    <w:rsid w:val="00331FEC"/>
    <w:rsid w:val="00332818"/>
    <w:rsid w:val="00336585"/>
    <w:rsid w:val="00340E11"/>
    <w:rsid w:val="00342AFD"/>
    <w:rsid w:val="003503CD"/>
    <w:rsid w:val="00374459"/>
    <w:rsid w:val="003756EE"/>
    <w:rsid w:val="0039149A"/>
    <w:rsid w:val="00394941"/>
    <w:rsid w:val="003A3CF2"/>
    <w:rsid w:val="003A67C3"/>
    <w:rsid w:val="003C2BE6"/>
    <w:rsid w:val="003C7BBF"/>
    <w:rsid w:val="003D555E"/>
    <w:rsid w:val="003D7CA6"/>
    <w:rsid w:val="003E47A5"/>
    <w:rsid w:val="003E5BA5"/>
    <w:rsid w:val="003E721C"/>
    <w:rsid w:val="0040094D"/>
    <w:rsid w:val="0040232E"/>
    <w:rsid w:val="00403DF4"/>
    <w:rsid w:val="00413DE3"/>
    <w:rsid w:val="00417526"/>
    <w:rsid w:val="00417889"/>
    <w:rsid w:val="00423111"/>
    <w:rsid w:val="0043299C"/>
    <w:rsid w:val="0043579C"/>
    <w:rsid w:val="00441559"/>
    <w:rsid w:val="004504B1"/>
    <w:rsid w:val="0046245D"/>
    <w:rsid w:val="00471A5D"/>
    <w:rsid w:val="004728F7"/>
    <w:rsid w:val="00474934"/>
    <w:rsid w:val="004843DF"/>
    <w:rsid w:val="00485B48"/>
    <w:rsid w:val="00491876"/>
    <w:rsid w:val="004A6BCC"/>
    <w:rsid w:val="004C1602"/>
    <w:rsid w:val="004C6E21"/>
    <w:rsid w:val="004C7066"/>
    <w:rsid w:val="004D542E"/>
    <w:rsid w:val="004D7639"/>
    <w:rsid w:val="004D771C"/>
    <w:rsid w:val="004E5077"/>
    <w:rsid w:val="005016A7"/>
    <w:rsid w:val="00504DFA"/>
    <w:rsid w:val="005127BE"/>
    <w:rsid w:val="00514364"/>
    <w:rsid w:val="005243A3"/>
    <w:rsid w:val="005262B6"/>
    <w:rsid w:val="00531AA6"/>
    <w:rsid w:val="0053267F"/>
    <w:rsid w:val="00532D19"/>
    <w:rsid w:val="00532E0C"/>
    <w:rsid w:val="005454EC"/>
    <w:rsid w:val="00551107"/>
    <w:rsid w:val="00554C5D"/>
    <w:rsid w:val="005631D4"/>
    <w:rsid w:val="00571C33"/>
    <w:rsid w:val="0057225A"/>
    <w:rsid w:val="00573C19"/>
    <w:rsid w:val="005752C6"/>
    <w:rsid w:val="005773AA"/>
    <w:rsid w:val="00583ADF"/>
    <w:rsid w:val="00584274"/>
    <w:rsid w:val="00587934"/>
    <w:rsid w:val="00594E6F"/>
    <w:rsid w:val="005A0F82"/>
    <w:rsid w:val="005A6978"/>
    <w:rsid w:val="005B104E"/>
    <w:rsid w:val="005B5284"/>
    <w:rsid w:val="005B5781"/>
    <w:rsid w:val="005C0F57"/>
    <w:rsid w:val="005C53E5"/>
    <w:rsid w:val="005C65A7"/>
    <w:rsid w:val="005E0099"/>
    <w:rsid w:val="005E3578"/>
    <w:rsid w:val="005F0B88"/>
    <w:rsid w:val="005F51B3"/>
    <w:rsid w:val="005F628A"/>
    <w:rsid w:val="00601849"/>
    <w:rsid w:val="00613B02"/>
    <w:rsid w:val="00623451"/>
    <w:rsid w:val="0062526D"/>
    <w:rsid w:val="00625544"/>
    <w:rsid w:val="00637FB0"/>
    <w:rsid w:val="006429CB"/>
    <w:rsid w:val="00643644"/>
    <w:rsid w:val="00645E3D"/>
    <w:rsid w:val="00646ABF"/>
    <w:rsid w:val="006658E4"/>
    <w:rsid w:val="00670BA6"/>
    <w:rsid w:val="00677AC7"/>
    <w:rsid w:val="00681E19"/>
    <w:rsid w:val="0068327A"/>
    <w:rsid w:val="006922A3"/>
    <w:rsid w:val="00696AC4"/>
    <w:rsid w:val="006A7286"/>
    <w:rsid w:val="006B7672"/>
    <w:rsid w:val="006C09A6"/>
    <w:rsid w:val="006D4761"/>
    <w:rsid w:val="006D4C24"/>
    <w:rsid w:val="006D550E"/>
    <w:rsid w:val="006D61D9"/>
    <w:rsid w:val="006E0BF5"/>
    <w:rsid w:val="006E20EF"/>
    <w:rsid w:val="006E33E9"/>
    <w:rsid w:val="006E46E2"/>
    <w:rsid w:val="006F2186"/>
    <w:rsid w:val="00702640"/>
    <w:rsid w:val="007031E1"/>
    <w:rsid w:val="0071324C"/>
    <w:rsid w:val="00727B6E"/>
    <w:rsid w:val="00727F7B"/>
    <w:rsid w:val="00746CE0"/>
    <w:rsid w:val="007517B5"/>
    <w:rsid w:val="00753384"/>
    <w:rsid w:val="00754A70"/>
    <w:rsid w:val="007560FF"/>
    <w:rsid w:val="0076157C"/>
    <w:rsid w:val="00764FA3"/>
    <w:rsid w:val="00773048"/>
    <w:rsid w:val="0077340D"/>
    <w:rsid w:val="00773866"/>
    <w:rsid w:val="007800E1"/>
    <w:rsid w:val="00781567"/>
    <w:rsid w:val="007862A5"/>
    <w:rsid w:val="007868AC"/>
    <w:rsid w:val="00787750"/>
    <w:rsid w:val="00792984"/>
    <w:rsid w:val="007A4D87"/>
    <w:rsid w:val="007A5A6F"/>
    <w:rsid w:val="007B6E27"/>
    <w:rsid w:val="007C368D"/>
    <w:rsid w:val="007C5A8F"/>
    <w:rsid w:val="007D0A19"/>
    <w:rsid w:val="007D6F41"/>
    <w:rsid w:val="007E43D7"/>
    <w:rsid w:val="007E57D9"/>
    <w:rsid w:val="007F08B7"/>
    <w:rsid w:val="007F48F6"/>
    <w:rsid w:val="007F6F85"/>
    <w:rsid w:val="00801798"/>
    <w:rsid w:val="0080610A"/>
    <w:rsid w:val="00807985"/>
    <w:rsid w:val="008122B3"/>
    <w:rsid w:val="00813001"/>
    <w:rsid w:val="00815676"/>
    <w:rsid w:val="00816F15"/>
    <w:rsid w:val="008306F8"/>
    <w:rsid w:val="008347C5"/>
    <w:rsid w:val="008362C3"/>
    <w:rsid w:val="00843EDA"/>
    <w:rsid w:val="008460F2"/>
    <w:rsid w:val="00855F97"/>
    <w:rsid w:val="008619BE"/>
    <w:rsid w:val="00863EBC"/>
    <w:rsid w:val="00866495"/>
    <w:rsid w:val="00872E28"/>
    <w:rsid w:val="00874AB7"/>
    <w:rsid w:val="008826C4"/>
    <w:rsid w:val="0089471D"/>
    <w:rsid w:val="008A1367"/>
    <w:rsid w:val="008A4915"/>
    <w:rsid w:val="008B3F7B"/>
    <w:rsid w:val="008B58D5"/>
    <w:rsid w:val="008C359C"/>
    <w:rsid w:val="008D21F7"/>
    <w:rsid w:val="008E5220"/>
    <w:rsid w:val="008E62FF"/>
    <w:rsid w:val="008F1C7B"/>
    <w:rsid w:val="00903BEB"/>
    <w:rsid w:val="009040AC"/>
    <w:rsid w:val="00914CB9"/>
    <w:rsid w:val="009174AB"/>
    <w:rsid w:val="00921D90"/>
    <w:rsid w:val="00923142"/>
    <w:rsid w:val="00924C34"/>
    <w:rsid w:val="00925C28"/>
    <w:rsid w:val="00933075"/>
    <w:rsid w:val="0094352B"/>
    <w:rsid w:val="009443C8"/>
    <w:rsid w:val="00944A5F"/>
    <w:rsid w:val="00947221"/>
    <w:rsid w:val="00950FA7"/>
    <w:rsid w:val="0095223F"/>
    <w:rsid w:val="0095661C"/>
    <w:rsid w:val="009637B0"/>
    <w:rsid w:val="00967B6B"/>
    <w:rsid w:val="00980285"/>
    <w:rsid w:val="009806B1"/>
    <w:rsid w:val="0098313E"/>
    <w:rsid w:val="009A5E42"/>
    <w:rsid w:val="009B07EF"/>
    <w:rsid w:val="009B2F69"/>
    <w:rsid w:val="009C3821"/>
    <w:rsid w:val="009C4980"/>
    <w:rsid w:val="009D4426"/>
    <w:rsid w:val="009E660A"/>
    <w:rsid w:val="009E665D"/>
    <w:rsid w:val="009F1746"/>
    <w:rsid w:val="00A0034E"/>
    <w:rsid w:val="00A02109"/>
    <w:rsid w:val="00A02C74"/>
    <w:rsid w:val="00A0348D"/>
    <w:rsid w:val="00A072C1"/>
    <w:rsid w:val="00A2003B"/>
    <w:rsid w:val="00A209D3"/>
    <w:rsid w:val="00A21C2F"/>
    <w:rsid w:val="00A23CA3"/>
    <w:rsid w:val="00A40618"/>
    <w:rsid w:val="00A42A29"/>
    <w:rsid w:val="00A5106C"/>
    <w:rsid w:val="00A51816"/>
    <w:rsid w:val="00A541AA"/>
    <w:rsid w:val="00A547CA"/>
    <w:rsid w:val="00A71F14"/>
    <w:rsid w:val="00A80071"/>
    <w:rsid w:val="00A807AC"/>
    <w:rsid w:val="00A817CD"/>
    <w:rsid w:val="00A85A5D"/>
    <w:rsid w:val="00A9184F"/>
    <w:rsid w:val="00A91869"/>
    <w:rsid w:val="00A967C7"/>
    <w:rsid w:val="00AA06B0"/>
    <w:rsid w:val="00AA3AF6"/>
    <w:rsid w:val="00AA708A"/>
    <w:rsid w:val="00AC1583"/>
    <w:rsid w:val="00AC2A74"/>
    <w:rsid w:val="00AE14A6"/>
    <w:rsid w:val="00AE241F"/>
    <w:rsid w:val="00AF0416"/>
    <w:rsid w:val="00AF2E1C"/>
    <w:rsid w:val="00AF3C75"/>
    <w:rsid w:val="00B03DE6"/>
    <w:rsid w:val="00B05196"/>
    <w:rsid w:val="00B163D0"/>
    <w:rsid w:val="00B17B8F"/>
    <w:rsid w:val="00B2377F"/>
    <w:rsid w:val="00B273B9"/>
    <w:rsid w:val="00B30FF2"/>
    <w:rsid w:val="00B321BF"/>
    <w:rsid w:val="00B407BE"/>
    <w:rsid w:val="00B53944"/>
    <w:rsid w:val="00B5672D"/>
    <w:rsid w:val="00B630A5"/>
    <w:rsid w:val="00B6716D"/>
    <w:rsid w:val="00B74DDC"/>
    <w:rsid w:val="00B813FD"/>
    <w:rsid w:val="00B95FB1"/>
    <w:rsid w:val="00BA27FD"/>
    <w:rsid w:val="00BA4311"/>
    <w:rsid w:val="00BA70B4"/>
    <w:rsid w:val="00BB6415"/>
    <w:rsid w:val="00BC20A9"/>
    <w:rsid w:val="00BD0BB1"/>
    <w:rsid w:val="00BD0BE0"/>
    <w:rsid w:val="00BD6165"/>
    <w:rsid w:val="00BD64BE"/>
    <w:rsid w:val="00BE00C1"/>
    <w:rsid w:val="00BE64E4"/>
    <w:rsid w:val="00BF26AF"/>
    <w:rsid w:val="00BF2D94"/>
    <w:rsid w:val="00BF60AA"/>
    <w:rsid w:val="00C22163"/>
    <w:rsid w:val="00C23F21"/>
    <w:rsid w:val="00C24BE2"/>
    <w:rsid w:val="00C253FF"/>
    <w:rsid w:val="00C274EE"/>
    <w:rsid w:val="00C34CB4"/>
    <w:rsid w:val="00C35E8A"/>
    <w:rsid w:val="00C367AB"/>
    <w:rsid w:val="00C439C4"/>
    <w:rsid w:val="00C52FBB"/>
    <w:rsid w:val="00C62E20"/>
    <w:rsid w:val="00C645FD"/>
    <w:rsid w:val="00C66838"/>
    <w:rsid w:val="00C72278"/>
    <w:rsid w:val="00C739F3"/>
    <w:rsid w:val="00C96B20"/>
    <w:rsid w:val="00CB0DFC"/>
    <w:rsid w:val="00CB2477"/>
    <w:rsid w:val="00CC120D"/>
    <w:rsid w:val="00CC35B2"/>
    <w:rsid w:val="00CC78DC"/>
    <w:rsid w:val="00CD256C"/>
    <w:rsid w:val="00CD4830"/>
    <w:rsid w:val="00CD4BDB"/>
    <w:rsid w:val="00CD70A4"/>
    <w:rsid w:val="00CD7CE6"/>
    <w:rsid w:val="00CE098F"/>
    <w:rsid w:val="00CF6B67"/>
    <w:rsid w:val="00D17995"/>
    <w:rsid w:val="00D22788"/>
    <w:rsid w:val="00D343B5"/>
    <w:rsid w:val="00D362BF"/>
    <w:rsid w:val="00D410F3"/>
    <w:rsid w:val="00D459BD"/>
    <w:rsid w:val="00D61DC3"/>
    <w:rsid w:val="00D62E94"/>
    <w:rsid w:val="00D903B3"/>
    <w:rsid w:val="00D90CB5"/>
    <w:rsid w:val="00DA5C78"/>
    <w:rsid w:val="00DB0205"/>
    <w:rsid w:val="00DB0F83"/>
    <w:rsid w:val="00DC0FF6"/>
    <w:rsid w:val="00DC5B26"/>
    <w:rsid w:val="00DD57BA"/>
    <w:rsid w:val="00DE5866"/>
    <w:rsid w:val="00DF7E85"/>
    <w:rsid w:val="00E01A72"/>
    <w:rsid w:val="00E0290F"/>
    <w:rsid w:val="00E05A8C"/>
    <w:rsid w:val="00E076FB"/>
    <w:rsid w:val="00E109B2"/>
    <w:rsid w:val="00E1443E"/>
    <w:rsid w:val="00E17A7D"/>
    <w:rsid w:val="00E20AED"/>
    <w:rsid w:val="00E24240"/>
    <w:rsid w:val="00E30929"/>
    <w:rsid w:val="00E30F33"/>
    <w:rsid w:val="00E32755"/>
    <w:rsid w:val="00E32A5D"/>
    <w:rsid w:val="00E40B3F"/>
    <w:rsid w:val="00E42565"/>
    <w:rsid w:val="00E47AC5"/>
    <w:rsid w:val="00E50DDC"/>
    <w:rsid w:val="00E531EA"/>
    <w:rsid w:val="00E67D28"/>
    <w:rsid w:val="00E97069"/>
    <w:rsid w:val="00EA20F8"/>
    <w:rsid w:val="00EB1021"/>
    <w:rsid w:val="00EB2FA2"/>
    <w:rsid w:val="00EB5D46"/>
    <w:rsid w:val="00EB70F3"/>
    <w:rsid w:val="00EC7016"/>
    <w:rsid w:val="00ED2107"/>
    <w:rsid w:val="00EE3370"/>
    <w:rsid w:val="00EE3CBA"/>
    <w:rsid w:val="00EF2EE5"/>
    <w:rsid w:val="00F027DA"/>
    <w:rsid w:val="00F04B56"/>
    <w:rsid w:val="00F16E7A"/>
    <w:rsid w:val="00F16FF4"/>
    <w:rsid w:val="00F178F6"/>
    <w:rsid w:val="00F21934"/>
    <w:rsid w:val="00F309FB"/>
    <w:rsid w:val="00F35C86"/>
    <w:rsid w:val="00F40269"/>
    <w:rsid w:val="00F4675C"/>
    <w:rsid w:val="00F557AB"/>
    <w:rsid w:val="00F60F3A"/>
    <w:rsid w:val="00F7066D"/>
    <w:rsid w:val="00F71564"/>
    <w:rsid w:val="00F74427"/>
    <w:rsid w:val="00F776CC"/>
    <w:rsid w:val="00F862BF"/>
    <w:rsid w:val="00F95D90"/>
    <w:rsid w:val="00FA1B4B"/>
    <w:rsid w:val="00FA2D52"/>
    <w:rsid w:val="00FA3298"/>
    <w:rsid w:val="00FC05D0"/>
    <w:rsid w:val="00FC09FE"/>
    <w:rsid w:val="00FD0ED4"/>
    <w:rsid w:val="00FD1333"/>
    <w:rsid w:val="00FD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C2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BE64E4"/>
    <w:pPr>
      <w:keepNext/>
      <w:jc w:val="both"/>
      <w:outlineLvl w:val="2"/>
    </w:pPr>
    <w:rPr>
      <w:rFonts w:ascii="Times New Roman" w:eastAsia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E64E4"/>
    <w:pPr>
      <w:keepNext/>
      <w:jc w:val="center"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4E4"/>
    <w:pPr>
      <w:keepNext/>
      <w:ind w:firstLine="720"/>
      <w:jc w:val="both"/>
      <w:outlineLvl w:val="4"/>
    </w:pPr>
    <w:rPr>
      <w:rFonts w:ascii="Times New Roman" w:eastAsia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E64E4"/>
    <w:pPr>
      <w:keepNext/>
      <w:outlineLvl w:val="5"/>
    </w:pPr>
    <w:rPr>
      <w:rFonts w:ascii="Times New Roman" w:eastAsia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BE64E4"/>
    <w:pPr>
      <w:keepNext/>
      <w:ind w:firstLine="567"/>
      <w:jc w:val="both"/>
      <w:outlineLvl w:val="6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64E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semiHidden/>
    <w:rsid w:val="00BE64E4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semiHidden/>
    <w:rsid w:val="00BE64E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link w:val="6"/>
    <w:semiHidden/>
    <w:rsid w:val="00BE64E4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link w:val="7"/>
    <w:semiHidden/>
    <w:rsid w:val="00BE64E4"/>
    <w:rPr>
      <w:rFonts w:ascii="Times New Roman" w:eastAsia="Times New Roman" w:hAnsi="Times New Roman"/>
      <w:sz w:val="28"/>
      <w:szCs w:val="24"/>
    </w:rPr>
  </w:style>
  <w:style w:type="paragraph" w:styleId="a3">
    <w:name w:val="Title"/>
    <w:basedOn w:val="a"/>
    <w:link w:val="a4"/>
    <w:qFormat/>
    <w:rsid w:val="00BE64E4"/>
    <w:pPr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BE64E4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BE64E4"/>
    <w:pPr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с отступом Знак"/>
    <w:link w:val="a5"/>
    <w:semiHidden/>
    <w:rsid w:val="00BE64E4"/>
    <w:rPr>
      <w:rFonts w:ascii="Times New Roman" w:eastAsia="Times New Roman" w:hAnsi="Times New Roman"/>
      <w:sz w:val="28"/>
    </w:rPr>
  </w:style>
  <w:style w:type="paragraph" w:styleId="2">
    <w:name w:val="Body Text 2"/>
    <w:basedOn w:val="a"/>
    <w:link w:val="20"/>
    <w:semiHidden/>
    <w:unhideWhenUsed/>
    <w:rsid w:val="00BE64E4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semiHidden/>
    <w:rsid w:val="00BE64E4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B567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5672D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B567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5672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C2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BE64E4"/>
    <w:pPr>
      <w:keepNext/>
      <w:jc w:val="both"/>
      <w:outlineLvl w:val="2"/>
    </w:pPr>
    <w:rPr>
      <w:rFonts w:ascii="Times New Roman" w:eastAsia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E64E4"/>
    <w:pPr>
      <w:keepNext/>
      <w:jc w:val="center"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4E4"/>
    <w:pPr>
      <w:keepNext/>
      <w:ind w:firstLine="720"/>
      <w:jc w:val="both"/>
      <w:outlineLvl w:val="4"/>
    </w:pPr>
    <w:rPr>
      <w:rFonts w:ascii="Times New Roman" w:eastAsia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E64E4"/>
    <w:pPr>
      <w:keepNext/>
      <w:outlineLvl w:val="5"/>
    </w:pPr>
    <w:rPr>
      <w:rFonts w:ascii="Times New Roman" w:eastAsia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BE64E4"/>
    <w:pPr>
      <w:keepNext/>
      <w:ind w:firstLine="567"/>
      <w:jc w:val="both"/>
      <w:outlineLvl w:val="6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64E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semiHidden/>
    <w:rsid w:val="00BE64E4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semiHidden/>
    <w:rsid w:val="00BE64E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link w:val="6"/>
    <w:semiHidden/>
    <w:rsid w:val="00BE64E4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link w:val="7"/>
    <w:semiHidden/>
    <w:rsid w:val="00BE64E4"/>
    <w:rPr>
      <w:rFonts w:ascii="Times New Roman" w:eastAsia="Times New Roman" w:hAnsi="Times New Roman"/>
      <w:sz w:val="28"/>
      <w:szCs w:val="24"/>
    </w:rPr>
  </w:style>
  <w:style w:type="paragraph" w:styleId="a3">
    <w:name w:val="Title"/>
    <w:basedOn w:val="a"/>
    <w:link w:val="a4"/>
    <w:qFormat/>
    <w:rsid w:val="00BE64E4"/>
    <w:pPr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BE64E4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BE64E4"/>
    <w:pPr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с отступом Знак"/>
    <w:link w:val="a5"/>
    <w:semiHidden/>
    <w:rsid w:val="00BE64E4"/>
    <w:rPr>
      <w:rFonts w:ascii="Times New Roman" w:eastAsia="Times New Roman" w:hAnsi="Times New Roman"/>
      <w:sz w:val="28"/>
    </w:rPr>
  </w:style>
  <w:style w:type="paragraph" w:styleId="2">
    <w:name w:val="Body Text 2"/>
    <w:basedOn w:val="a"/>
    <w:link w:val="20"/>
    <w:semiHidden/>
    <w:unhideWhenUsed/>
    <w:rsid w:val="00BE64E4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semiHidden/>
    <w:rsid w:val="00BE64E4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B567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5672D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B567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567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Синенко</dc:creator>
  <cp:lastModifiedBy>ЧарковаОА</cp:lastModifiedBy>
  <cp:revision>4</cp:revision>
  <dcterms:created xsi:type="dcterms:W3CDTF">2025-10-15T10:35:00Z</dcterms:created>
  <dcterms:modified xsi:type="dcterms:W3CDTF">2025-10-20T05:51:00Z</dcterms:modified>
</cp:coreProperties>
</file>