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077" w:rsidRPr="00FF3077" w:rsidRDefault="00FF3077" w:rsidP="00FF3077">
      <w:pPr>
        <w:jc w:val="center"/>
        <w:rPr>
          <w:rFonts w:ascii="Times New Roman" w:hAnsi="Times New Roman"/>
          <w:sz w:val="28"/>
          <w:szCs w:val="28"/>
        </w:rPr>
      </w:pPr>
      <w:r w:rsidRPr="00FF3077">
        <w:rPr>
          <w:rFonts w:ascii="Times New Roman" w:hAnsi="Times New Roman"/>
          <w:sz w:val="28"/>
          <w:szCs w:val="28"/>
        </w:rPr>
        <w:t>РОССИЙСКАЯ ФЕДЕРАЦИЯ</w:t>
      </w:r>
    </w:p>
    <w:p w:rsidR="002A7251" w:rsidRDefault="00FF3077" w:rsidP="00FF3077">
      <w:pPr>
        <w:jc w:val="center"/>
        <w:rPr>
          <w:rFonts w:ascii="Times New Roman" w:hAnsi="Times New Roman"/>
          <w:sz w:val="28"/>
          <w:szCs w:val="28"/>
        </w:rPr>
      </w:pPr>
      <w:r w:rsidRPr="00FF3077">
        <w:rPr>
          <w:rFonts w:ascii="Times New Roman" w:hAnsi="Times New Roman"/>
          <w:sz w:val="28"/>
          <w:szCs w:val="28"/>
        </w:rPr>
        <w:t>ВЕРХОВНЫЙ СОВЕТ РЕСПУБЛИКИ ХАКАСИЯ</w:t>
      </w:r>
    </w:p>
    <w:p w:rsidR="002A7251" w:rsidRDefault="002A7251" w:rsidP="00FF3077">
      <w:pPr>
        <w:jc w:val="center"/>
        <w:rPr>
          <w:rFonts w:ascii="Times New Roman" w:hAnsi="Times New Roman"/>
          <w:sz w:val="28"/>
          <w:szCs w:val="28"/>
        </w:rPr>
      </w:pPr>
    </w:p>
    <w:p w:rsidR="00D147AC" w:rsidRPr="00D147AC" w:rsidRDefault="00D147AC" w:rsidP="00D147AC">
      <w:pPr>
        <w:widowControl w:val="0"/>
        <w:suppressAutoHyphens/>
        <w:ind w:left="5670"/>
        <w:jc w:val="both"/>
        <w:rPr>
          <w:rFonts w:ascii="Times New Roman" w:hAnsi="Times New Roman"/>
          <w:sz w:val="28"/>
          <w:szCs w:val="28"/>
        </w:rPr>
      </w:pPr>
      <w:r w:rsidRPr="00D147AC">
        <w:rPr>
          <w:rFonts w:ascii="Times New Roman" w:hAnsi="Times New Roman"/>
          <w:sz w:val="28"/>
          <w:szCs w:val="28"/>
        </w:rPr>
        <w:t xml:space="preserve">Вносится </w:t>
      </w:r>
    </w:p>
    <w:p w:rsidR="00D147AC" w:rsidRPr="00D147AC" w:rsidRDefault="00D147AC" w:rsidP="00D147AC">
      <w:pPr>
        <w:widowControl w:val="0"/>
        <w:suppressAutoHyphens/>
        <w:ind w:left="5670"/>
        <w:jc w:val="both"/>
        <w:rPr>
          <w:rFonts w:ascii="Times New Roman" w:hAnsi="Times New Roman"/>
          <w:sz w:val="28"/>
          <w:szCs w:val="28"/>
        </w:rPr>
      </w:pPr>
      <w:r w:rsidRPr="00D147AC">
        <w:rPr>
          <w:rFonts w:ascii="Times New Roman" w:hAnsi="Times New Roman"/>
          <w:sz w:val="28"/>
          <w:szCs w:val="28"/>
        </w:rPr>
        <w:t>Главой Республики Хакасия –</w:t>
      </w:r>
    </w:p>
    <w:p w:rsidR="00D147AC" w:rsidRPr="00D147AC" w:rsidRDefault="00D147AC" w:rsidP="00D147AC">
      <w:pPr>
        <w:widowControl w:val="0"/>
        <w:suppressAutoHyphens/>
        <w:ind w:left="5670"/>
        <w:jc w:val="both"/>
        <w:rPr>
          <w:rFonts w:ascii="Times New Roman" w:hAnsi="Times New Roman"/>
          <w:sz w:val="28"/>
          <w:szCs w:val="28"/>
        </w:rPr>
      </w:pPr>
      <w:r w:rsidRPr="00D147AC">
        <w:rPr>
          <w:rFonts w:ascii="Times New Roman" w:hAnsi="Times New Roman"/>
          <w:sz w:val="28"/>
          <w:szCs w:val="28"/>
        </w:rPr>
        <w:t>Председателем Правительства</w:t>
      </w:r>
    </w:p>
    <w:p w:rsidR="00D147AC" w:rsidRDefault="00D147AC" w:rsidP="00D147AC">
      <w:pPr>
        <w:widowControl w:val="0"/>
        <w:suppressAutoHyphens/>
        <w:ind w:left="5670"/>
        <w:jc w:val="both"/>
        <w:rPr>
          <w:rFonts w:ascii="Times New Roman" w:hAnsi="Times New Roman"/>
          <w:sz w:val="28"/>
          <w:szCs w:val="28"/>
        </w:rPr>
      </w:pPr>
      <w:r w:rsidRPr="00D147AC">
        <w:rPr>
          <w:rFonts w:ascii="Times New Roman" w:hAnsi="Times New Roman"/>
          <w:sz w:val="28"/>
          <w:szCs w:val="28"/>
        </w:rPr>
        <w:t>Республики Хакасия</w:t>
      </w:r>
    </w:p>
    <w:p w:rsidR="00D147AC" w:rsidRDefault="00D147AC" w:rsidP="00D147AC">
      <w:pPr>
        <w:widowControl w:val="0"/>
        <w:suppressAutoHyphens/>
        <w:ind w:left="5670"/>
        <w:jc w:val="both"/>
        <w:rPr>
          <w:rFonts w:ascii="Times New Roman" w:hAnsi="Times New Roman"/>
          <w:sz w:val="28"/>
          <w:szCs w:val="28"/>
        </w:rPr>
      </w:pPr>
    </w:p>
    <w:p w:rsidR="00FF3077" w:rsidRDefault="00FF3077" w:rsidP="00D147AC">
      <w:pPr>
        <w:widowControl w:val="0"/>
        <w:suppressAutoHyphens/>
        <w:ind w:left="5670"/>
        <w:jc w:val="both"/>
        <w:rPr>
          <w:rFonts w:ascii="Times New Roman" w:hAnsi="Times New Roman"/>
          <w:sz w:val="28"/>
          <w:szCs w:val="28"/>
        </w:rPr>
      </w:pPr>
      <w:r w:rsidRPr="00FF3077">
        <w:rPr>
          <w:rFonts w:ascii="Times New Roman" w:hAnsi="Times New Roman"/>
          <w:sz w:val="28"/>
          <w:szCs w:val="28"/>
        </w:rPr>
        <w:t xml:space="preserve">Проект </w:t>
      </w:r>
    </w:p>
    <w:p w:rsidR="00FF3077" w:rsidRDefault="00FF3077" w:rsidP="00FF3077">
      <w:pPr>
        <w:ind w:left="6804"/>
        <w:jc w:val="both"/>
        <w:rPr>
          <w:rFonts w:ascii="Times New Roman" w:hAnsi="Times New Roman"/>
          <w:sz w:val="28"/>
          <w:szCs w:val="28"/>
        </w:rPr>
      </w:pPr>
    </w:p>
    <w:p w:rsidR="00FF3077" w:rsidRPr="00FF3077" w:rsidRDefault="00FF3077" w:rsidP="00FF3077">
      <w:pPr>
        <w:ind w:left="6804"/>
        <w:jc w:val="both"/>
        <w:rPr>
          <w:rFonts w:ascii="Times New Roman" w:hAnsi="Times New Roman"/>
          <w:sz w:val="28"/>
          <w:szCs w:val="28"/>
        </w:rPr>
      </w:pPr>
    </w:p>
    <w:p w:rsidR="002A7251" w:rsidRDefault="00FF3077" w:rsidP="00FF3077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FF3077">
        <w:rPr>
          <w:rFonts w:ascii="Times New Roman" w:hAnsi="Times New Roman"/>
          <w:sz w:val="28"/>
          <w:szCs w:val="28"/>
        </w:rPr>
        <w:t>П</w:t>
      </w:r>
      <w:proofErr w:type="gramEnd"/>
      <w:r w:rsidRPr="00FF3077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FF3077" w:rsidRPr="00FF3077" w:rsidRDefault="00FF3077" w:rsidP="00FF3077">
      <w:pPr>
        <w:jc w:val="center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FF3077">
      <w:pPr>
        <w:jc w:val="center"/>
        <w:rPr>
          <w:rFonts w:ascii="Times New Roman" w:hAnsi="Times New Roman"/>
          <w:b/>
          <w:sz w:val="28"/>
          <w:szCs w:val="28"/>
        </w:rPr>
      </w:pPr>
      <w:r w:rsidRPr="009040AC">
        <w:rPr>
          <w:rFonts w:ascii="Times New Roman" w:hAnsi="Times New Roman"/>
          <w:b/>
          <w:sz w:val="28"/>
          <w:szCs w:val="28"/>
        </w:rPr>
        <w:t xml:space="preserve">О </w:t>
      </w:r>
      <w:r w:rsidR="00FF3077">
        <w:rPr>
          <w:rFonts w:ascii="Times New Roman" w:hAnsi="Times New Roman"/>
          <w:b/>
          <w:sz w:val="28"/>
          <w:szCs w:val="28"/>
        </w:rPr>
        <w:t>Законе</w:t>
      </w:r>
      <w:r w:rsidRPr="009040AC">
        <w:rPr>
          <w:rFonts w:ascii="Times New Roman" w:hAnsi="Times New Roman"/>
          <w:b/>
          <w:sz w:val="28"/>
          <w:szCs w:val="28"/>
        </w:rPr>
        <w:t xml:space="preserve"> Республики Хакасия </w:t>
      </w:r>
    </w:p>
    <w:p w:rsidR="00D147AC" w:rsidRPr="00D147AC" w:rsidRDefault="00D147AC" w:rsidP="00D147AC">
      <w:pPr>
        <w:jc w:val="center"/>
        <w:rPr>
          <w:rFonts w:ascii="Times New Roman" w:hAnsi="Times New Roman"/>
          <w:b/>
          <w:sz w:val="28"/>
          <w:szCs w:val="28"/>
        </w:rPr>
      </w:pPr>
      <w:r w:rsidRPr="00D147AC">
        <w:rPr>
          <w:rFonts w:ascii="Times New Roman" w:hAnsi="Times New Roman"/>
          <w:b/>
          <w:sz w:val="28"/>
          <w:szCs w:val="28"/>
        </w:rPr>
        <w:t>«О внесении изменений в статью 8 Закона Республики Хакасия</w:t>
      </w:r>
    </w:p>
    <w:p w:rsidR="00D147AC" w:rsidRPr="00D147AC" w:rsidRDefault="00D147AC" w:rsidP="00D147AC">
      <w:pPr>
        <w:jc w:val="center"/>
        <w:rPr>
          <w:rFonts w:ascii="Times New Roman" w:hAnsi="Times New Roman"/>
          <w:b/>
          <w:sz w:val="28"/>
          <w:szCs w:val="28"/>
        </w:rPr>
      </w:pPr>
      <w:r w:rsidRPr="00D147AC">
        <w:rPr>
          <w:rFonts w:ascii="Times New Roman" w:hAnsi="Times New Roman"/>
          <w:b/>
          <w:sz w:val="28"/>
          <w:szCs w:val="28"/>
        </w:rPr>
        <w:t>«О порядке предоставления участков недр местного значения</w:t>
      </w:r>
    </w:p>
    <w:p w:rsidR="008158D8" w:rsidRDefault="00D147AC" w:rsidP="00D147AC">
      <w:pPr>
        <w:jc w:val="center"/>
        <w:rPr>
          <w:rFonts w:ascii="Times New Roman" w:hAnsi="Times New Roman"/>
          <w:b/>
          <w:sz w:val="28"/>
          <w:szCs w:val="28"/>
        </w:rPr>
      </w:pPr>
      <w:r w:rsidRPr="00D147AC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D147AC">
        <w:rPr>
          <w:rFonts w:ascii="Times New Roman" w:hAnsi="Times New Roman"/>
          <w:b/>
          <w:sz w:val="28"/>
          <w:szCs w:val="28"/>
        </w:rPr>
        <w:t>порядке</w:t>
      </w:r>
      <w:proofErr w:type="gramEnd"/>
      <w:r w:rsidRPr="00D147AC">
        <w:rPr>
          <w:rFonts w:ascii="Times New Roman" w:hAnsi="Times New Roman"/>
          <w:b/>
          <w:sz w:val="28"/>
          <w:szCs w:val="28"/>
        </w:rPr>
        <w:t xml:space="preserve"> пользования указанными участками недр»</w:t>
      </w:r>
    </w:p>
    <w:p w:rsidR="00D147AC" w:rsidRPr="009040AC" w:rsidRDefault="00D147AC" w:rsidP="00D147A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F3077" w:rsidRPr="00FF3077" w:rsidRDefault="00FF3077" w:rsidP="00FF307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Верховный Совет Республики Хакасия</w:t>
      </w:r>
    </w:p>
    <w:p w:rsidR="00FF3077" w:rsidRPr="00FF3077" w:rsidRDefault="00FF3077" w:rsidP="00FF307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077" w:rsidRPr="00FF3077" w:rsidRDefault="00FF3077" w:rsidP="00FF307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Е Т:</w:t>
      </w:r>
    </w:p>
    <w:p w:rsidR="00FF3077" w:rsidRPr="00FF3077" w:rsidRDefault="00FF3077" w:rsidP="00FF3077">
      <w:pPr>
        <w:tabs>
          <w:tab w:val="left" w:pos="-5940"/>
        </w:tabs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077" w:rsidRPr="00D147AC" w:rsidRDefault="00FF3077" w:rsidP="00D147AC">
      <w:pPr>
        <w:tabs>
          <w:tab w:val="left" w:pos="-5940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7AC">
        <w:rPr>
          <w:rFonts w:ascii="Times New Roman" w:eastAsia="Times New Roman" w:hAnsi="Times New Roman"/>
          <w:sz w:val="28"/>
          <w:szCs w:val="28"/>
          <w:lang w:eastAsia="ru-RU"/>
        </w:rPr>
        <w:t xml:space="preserve">1. Принять Закон Республики Хакасия </w:t>
      </w:r>
      <w:r w:rsidR="00D147AC" w:rsidRPr="00D147AC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</w:t>
      </w:r>
      <w:r w:rsidR="00D147A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147AC" w:rsidRPr="00D147AC">
        <w:rPr>
          <w:rFonts w:ascii="Times New Roman" w:eastAsia="Times New Roman" w:hAnsi="Times New Roman"/>
          <w:sz w:val="28"/>
          <w:szCs w:val="28"/>
          <w:lang w:eastAsia="ru-RU"/>
        </w:rPr>
        <w:t>в ста</w:t>
      </w:r>
      <w:r w:rsidR="00D147AC" w:rsidRPr="00D147AC">
        <w:rPr>
          <w:rFonts w:ascii="Times New Roman" w:eastAsia="Times New Roman" w:hAnsi="Times New Roman"/>
          <w:sz w:val="28"/>
          <w:szCs w:val="28"/>
          <w:lang w:eastAsia="ru-RU"/>
        </w:rPr>
        <w:t xml:space="preserve">тью 8 Закона Республики Хакасия </w:t>
      </w:r>
      <w:r w:rsidR="00D147AC" w:rsidRPr="00D147AC">
        <w:rPr>
          <w:rFonts w:ascii="Times New Roman" w:eastAsia="Times New Roman" w:hAnsi="Times New Roman"/>
          <w:sz w:val="28"/>
          <w:szCs w:val="28"/>
          <w:lang w:eastAsia="ru-RU"/>
        </w:rPr>
        <w:t xml:space="preserve">«О порядке предоставления </w:t>
      </w:r>
      <w:r w:rsidR="00D147AC" w:rsidRPr="00D147AC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участков недр местного значения </w:t>
      </w:r>
      <w:r w:rsidR="00D147AC" w:rsidRPr="00D147AC">
        <w:rPr>
          <w:rFonts w:ascii="Times New Roman" w:eastAsia="Times New Roman" w:hAnsi="Times New Roman"/>
          <w:sz w:val="28"/>
          <w:szCs w:val="28"/>
          <w:lang w:eastAsia="ru-RU"/>
        </w:rPr>
        <w:t>и порядке пользования указанными участками недр»</w:t>
      </w:r>
      <w:r w:rsidRPr="00D147A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F3077" w:rsidRPr="00FF3077" w:rsidRDefault="00FF3077" w:rsidP="00FF3077">
      <w:pPr>
        <w:tabs>
          <w:tab w:val="left" w:pos="-5940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2. Направить указанный Закон Республики Хакасия Главе Республики Хакасия – Председателю Правительства Республики Хакасия для подписания и обнародования.</w:t>
      </w:r>
    </w:p>
    <w:p w:rsidR="00FF3077" w:rsidRPr="00FF3077" w:rsidRDefault="00FF3077" w:rsidP="00FF3077">
      <w:pPr>
        <w:tabs>
          <w:tab w:val="left" w:pos="-5940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вступает в силу со дня его принятия.</w:t>
      </w:r>
    </w:p>
    <w:p w:rsidR="00BE64E4" w:rsidRDefault="00BE64E4" w:rsidP="00FF307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5672D" w:rsidRDefault="00B5672D" w:rsidP="00FF3077">
      <w:pPr>
        <w:jc w:val="both"/>
        <w:rPr>
          <w:rFonts w:ascii="Times New Roman" w:hAnsi="Times New Roman"/>
          <w:sz w:val="28"/>
          <w:szCs w:val="28"/>
        </w:rPr>
      </w:pPr>
    </w:p>
    <w:p w:rsidR="00FF3077" w:rsidRDefault="00FF3077" w:rsidP="00FF3077">
      <w:pPr>
        <w:jc w:val="both"/>
        <w:rPr>
          <w:rFonts w:ascii="Times New Roman" w:hAnsi="Times New Roman"/>
          <w:sz w:val="28"/>
          <w:szCs w:val="28"/>
        </w:rPr>
      </w:pPr>
    </w:p>
    <w:p w:rsidR="00FF3077" w:rsidRDefault="00FF3077" w:rsidP="00FF3077">
      <w:pPr>
        <w:jc w:val="both"/>
        <w:rPr>
          <w:rFonts w:ascii="Times New Roman" w:hAnsi="Times New Roman"/>
          <w:sz w:val="28"/>
          <w:szCs w:val="28"/>
        </w:rPr>
      </w:pPr>
    </w:p>
    <w:p w:rsidR="00FF3077" w:rsidRPr="009040AC" w:rsidRDefault="00FF3077" w:rsidP="00FF3077">
      <w:pPr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Председатель</w:t>
      </w: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Верховного Совета</w:t>
      </w: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Республики Хакасия   </w:t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="002B77A2" w:rsidRPr="009040AC">
        <w:rPr>
          <w:rFonts w:ascii="Times New Roman" w:hAnsi="Times New Roman"/>
          <w:sz w:val="28"/>
          <w:szCs w:val="28"/>
        </w:rPr>
        <w:t xml:space="preserve">           </w:t>
      </w:r>
      <w:bookmarkStart w:id="0" w:name="_GoBack"/>
      <w:bookmarkEnd w:id="0"/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="009E665D" w:rsidRPr="009040AC">
        <w:rPr>
          <w:rFonts w:ascii="Times New Roman" w:hAnsi="Times New Roman"/>
          <w:sz w:val="28"/>
          <w:szCs w:val="28"/>
        </w:rPr>
        <w:t>С.М. Сокол</w:t>
      </w: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г. Абакан</w:t>
      </w:r>
    </w:p>
    <w:p w:rsidR="00BE64E4" w:rsidRPr="009040AC" w:rsidRDefault="00B5672D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___ </w:t>
      </w:r>
      <w:r w:rsidR="00FF3077">
        <w:rPr>
          <w:rFonts w:ascii="Times New Roman" w:hAnsi="Times New Roman"/>
          <w:sz w:val="28"/>
          <w:szCs w:val="28"/>
        </w:rPr>
        <w:t>____________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8158D8">
        <w:rPr>
          <w:rFonts w:ascii="Times New Roman" w:hAnsi="Times New Roman"/>
          <w:sz w:val="28"/>
          <w:szCs w:val="28"/>
        </w:rPr>
        <w:t>2026</w:t>
      </w:r>
      <w:r w:rsidR="00BE64E4" w:rsidRPr="009040AC">
        <w:rPr>
          <w:rFonts w:ascii="Times New Roman" w:hAnsi="Times New Roman"/>
          <w:sz w:val="28"/>
          <w:szCs w:val="28"/>
        </w:rPr>
        <w:t xml:space="preserve"> г</w:t>
      </w:r>
      <w:r w:rsidR="008158D8">
        <w:rPr>
          <w:rFonts w:ascii="Times New Roman" w:hAnsi="Times New Roman"/>
          <w:sz w:val="28"/>
          <w:szCs w:val="28"/>
        </w:rPr>
        <w:t>.</w:t>
      </w:r>
    </w:p>
    <w:p w:rsidR="00B5672D" w:rsidRPr="009040AC" w:rsidRDefault="00B5672D" w:rsidP="00FF3077">
      <w:pPr>
        <w:jc w:val="both"/>
        <w:rPr>
          <w:rFonts w:ascii="Times New Roman" w:hAnsi="Times New Roman"/>
          <w:sz w:val="8"/>
          <w:szCs w:val="8"/>
        </w:rPr>
      </w:pP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№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F04B56">
        <w:rPr>
          <w:rFonts w:ascii="Times New Roman" w:hAnsi="Times New Roman"/>
          <w:sz w:val="28"/>
          <w:szCs w:val="28"/>
        </w:rPr>
        <w:t>__________</w:t>
      </w:r>
    </w:p>
    <w:sectPr w:rsidR="00BE64E4" w:rsidRPr="009040AC" w:rsidSect="009040AC">
      <w:headerReference w:type="default" r:id="rId7"/>
      <w:footerReference w:type="default" r:id="rId8"/>
      <w:footerReference w:type="first" r:id="rId9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32E" w:rsidRDefault="0099032E" w:rsidP="00B5672D">
      <w:r>
        <w:separator/>
      </w:r>
    </w:p>
  </w:endnote>
  <w:endnote w:type="continuationSeparator" w:id="0">
    <w:p w:rsidR="0099032E" w:rsidRDefault="0099032E" w:rsidP="00B5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B5672D">
    <w:pPr>
      <w:pStyle w:val="a9"/>
      <w:ind w:firstLine="100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F04B56">
    <w:pPr>
      <w:pStyle w:val="a9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32E" w:rsidRDefault="0099032E" w:rsidP="00B5672D">
      <w:r>
        <w:separator/>
      </w:r>
    </w:p>
  </w:footnote>
  <w:footnote w:type="continuationSeparator" w:id="0">
    <w:p w:rsidR="0099032E" w:rsidRDefault="0099032E" w:rsidP="00B56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9040AC" w:rsidRDefault="00F04B56">
    <w:pPr>
      <w:pStyle w:val="a7"/>
      <w:jc w:val="center"/>
      <w:rPr>
        <w:rFonts w:ascii="Times New Roman" w:hAnsi="Times New Roman"/>
        <w:sz w:val="28"/>
        <w:szCs w:val="28"/>
      </w:rPr>
    </w:pPr>
    <w:r w:rsidRPr="009040AC">
      <w:rPr>
        <w:rFonts w:ascii="Times New Roman" w:hAnsi="Times New Roman"/>
        <w:sz w:val="28"/>
        <w:szCs w:val="28"/>
      </w:rPr>
      <w:fldChar w:fldCharType="begin"/>
    </w:r>
    <w:r w:rsidRPr="009040AC">
      <w:rPr>
        <w:rFonts w:ascii="Times New Roman" w:hAnsi="Times New Roman"/>
        <w:sz w:val="28"/>
        <w:szCs w:val="28"/>
      </w:rPr>
      <w:instrText xml:space="preserve"> PAGE   \* MERGEFORMAT </w:instrText>
    </w:r>
    <w:r w:rsidRPr="009040AC">
      <w:rPr>
        <w:rFonts w:ascii="Times New Roman" w:hAnsi="Times New Roman"/>
        <w:sz w:val="28"/>
        <w:szCs w:val="28"/>
      </w:rPr>
      <w:fldChar w:fldCharType="separate"/>
    </w:r>
    <w:r w:rsidR="00B660FC">
      <w:rPr>
        <w:rFonts w:ascii="Times New Roman" w:hAnsi="Times New Roman"/>
        <w:noProof/>
        <w:sz w:val="28"/>
        <w:szCs w:val="28"/>
      </w:rPr>
      <w:t>2</w:t>
    </w:r>
    <w:r w:rsidRPr="009040AC">
      <w:rPr>
        <w:rFonts w:ascii="Times New Roman" w:hAnsi="Times New Roman"/>
        <w:sz w:val="28"/>
        <w:szCs w:val="28"/>
      </w:rPr>
      <w:fldChar w:fldCharType="end"/>
    </w:r>
  </w:p>
  <w:p w:rsidR="00F04B56" w:rsidRPr="009040AC" w:rsidRDefault="00F04B56">
    <w:pPr>
      <w:pStyle w:val="a7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8F"/>
    <w:rsid w:val="00001B6A"/>
    <w:rsid w:val="000049C6"/>
    <w:rsid w:val="00006075"/>
    <w:rsid w:val="00016C60"/>
    <w:rsid w:val="00032D94"/>
    <w:rsid w:val="00035690"/>
    <w:rsid w:val="00040764"/>
    <w:rsid w:val="00043EFA"/>
    <w:rsid w:val="00074CAA"/>
    <w:rsid w:val="0007676F"/>
    <w:rsid w:val="00080A5D"/>
    <w:rsid w:val="000816E7"/>
    <w:rsid w:val="000A18EA"/>
    <w:rsid w:val="000A51C5"/>
    <w:rsid w:val="000A6686"/>
    <w:rsid w:val="000A69EF"/>
    <w:rsid w:val="000B2EF2"/>
    <w:rsid w:val="000B53AD"/>
    <w:rsid w:val="000C1123"/>
    <w:rsid w:val="000C3B56"/>
    <w:rsid w:val="000C4C8A"/>
    <w:rsid w:val="000C7A40"/>
    <w:rsid w:val="000D5B47"/>
    <w:rsid w:val="000E33BD"/>
    <w:rsid w:val="000E39B4"/>
    <w:rsid w:val="000E6586"/>
    <w:rsid w:val="000F072E"/>
    <w:rsid w:val="000F363E"/>
    <w:rsid w:val="000F685E"/>
    <w:rsid w:val="001079BD"/>
    <w:rsid w:val="001147FD"/>
    <w:rsid w:val="00116A6C"/>
    <w:rsid w:val="001226FD"/>
    <w:rsid w:val="0012436E"/>
    <w:rsid w:val="00127546"/>
    <w:rsid w:val="00127ED2"/>
    <w:rsid w:val="00146EC6"/>
    <w:rsid w:val="001625BC"/>
    <w:rsid w:val="00172117"/>
    <w:rsid w:val="00176867"/>
    <w:rsid w:val="0018085D"/>
    <w:rsid w:val="0019325C"/>
    <w:rsid w:val="001A0BC2"/>
    <w:rsid w:val="001A52BB"/>
    <w:rsid w:val="001B3A43"/>
    <w:rsid w:val="001B7BA7"/>
    <w:rsid w:val="001C0F2A"/>
    <w:rsid w:val="001C2038"/>
    <w:rsid w:val="001C64C8"/>
    <w:rsid w:val="001D3132"/>
    <w:rsid w:val="001D46C0"/>
    <w:rsid w:val="001D49F1"/>
    <w:rsid w:val="001D62C9"/>
    <w:rsid w:val="001D6E2E"/>
    <w:rsid w:val="001E0CDD"/>
    <w:rsid w:val="001F5D35"/>
    <w:rsid w:val="002047A1"/>
    <w:rsid w:val="00204AC6"/>
    <w:rsid w:val="00206904"/>
    <w:rsid w:val="00211FC5"/>
    <w:rsid w:val="002144A2"/>
    <w:rsid w:val="00225342"/>
    <w:rsid w:val="002347A5"/>
    <w:rsid w:val="0023492D"/>
    <w:rsid w:val="00236344"/>
    <w:rsid w:val="00237F90"/>
    <w:rsid w:val="002434FB"/>
    <w:rsid w:val="002554BE"/>
    <w:rsid w:val="002717DE"/>
    <w:rsid w:val="00283E1E"/>
    <w:rsid w:val="00283F4C"/>
    <w:rsid w:val="00291DFD"/>
    <w:rsid w:val="00293451"/>
    <w:rsid w:val="00296117"/>
    <w:rsid w:val="0029632C"/>
    <w:rsid w:val="00296BE5"/>
    <w:rsid w:val="002A23C2"/>
    <w:rsid w:val="002A7251"/>
    <w:rsid w:val="002B2350"/>
    <w:rsid w:val="002B77A2"/>
    <w:rsid w:val="002C13B3"/>
    <w:rsid w:val="002C2CCD"/>
    <w:rsid w:val="002C526B"/>
    <w:rsid w:val="002E3B52"/>
    <w:rsid w:val="002E647B"/>
    <w:rsid w:val="002F0C0C"/>
    <w:rsid w:val="002F3057"/>
    <w:rsid w:val="002F6C34"/>
    <w:rsid w:val="0030669F"/>
    <w:rsid w:val="0032146F"/>
    <w:rsid w:val="003249A0"/>
    <w:rsid w:val="00324C25"/>
    <w:rsid w:val="00327808"/>
    <w:rsid w:val="00331FEC"/>
    <w:rsid w:val="00332818"/>
    <w:rsid w:val="00336585"/>
    <w:rsid w:val="00340E11"/>
    <w:rsid w:val="00342AFD"/>
    <w:rsid w:val="003503CD"/>
    <w:rsid w:val="00374459"/>
    <w:rsid w:val="003756EE"/>
    <w:rsid w:val="0039149A"/>
    <w:rsid w:val="00394941"/>
    <w:rsid w:val="003A67C3"/>
    <w:rsid w:val="003B5143"/>
    <w:rsid w:val="003C7BBF"/>
    <w:rsid w:val="003D555E"/>
    <w:rsid w:val="003D7CA6"/>
    <w:rsid w:val="003E47A5"/>
    <w:rsid w:val="003E5BA5"/>
    <w:rsid w:val="003E721C"/>
    <w:rsid w:val="0040094D"/>
    <w:rsid w:val="0040232E"/>
    <w:rsid w:val="00403DF4"/>
    <w:rsid w:val="00413DE3"/>
    <w:rsid w:val="00417526"/>
    <w:rsid w:val="00417889"/>
    <w:rsid w:val="00423111"/>
    <w:rsid w:val="0043299C"/>
    <w:rsid w:val="0043579C"/>
    <w:rsid w:val="00441559"/>
    <w:rsid w:val="004504B1"/>
    <w:rsid w:val="0046245D"/>
    <w:rsid w:val="00471A5D"/>
    <w:rsid w:val="004728F7"/>
    <w:rsid w:val="00474934"/>
    <w:rsid w:val="004843DF"/>
    <w:rsid w:val="00485B48"/>
    <w:rsid w:val="00491876"/>
    <w:rsid w:val="004A6BCC"/>
    <w:rsid w:val="004C1602"/>
    <w:rsid w:val="004C6E21"/>
    <w:rsid w:val="004C7066"/>
    <w:rsid w:val="004D542E"/>
    <w:rsid w:val="004D7639"/>
    <w:rsid w:val="004D771C"/>
    <w:rsid w:val="004E5077"/>
    <w:rsid w:val="005016A7"/>
    <w:rsid w:val="00504DFA"/>
    <w:rsid w:val="005127BE"/>
    <w:rsid w:val="00514364"/>
    <w:rsid w:val="005243A3"/>
    <w:rsid w:val="005262B6"/>
    <w:rsid w:val="00531AA6"/>
    <w:rsid w:val="0053267F"/>
    <w:rsid w:val="00532D19"/>
    <w:rsid w:val="00532E0C"/>
    <w:rsid w:val="005454EC"/>
    <w:rsid w:val="00551107"/>
    <w:rsid w:val="00554C5D"/>
    <w:rsid w:val="005631D4"/>
    <w:rsid w:val="00571C33"/>
    <w:rsid w:val="0057225A"/>
    <w:rsid w:val="00573C19"/>
    <w:rsid w:val="005752C6"/>
    <w:rsid w:val="005773AA"/>
    <w:rsid w:val="00583ADF"/>
    <w:rsid w:val="00584274"/>
    <w:rsid w:val="00587934"/>
    <w:rsid w:val="00594E6F"/>
    <w:rsid w:val="005A0F82"/>
    <w:rsid w:val="005A6978"/>
    <w:rsid w:val="005B104E"/>
    <w:rsid w:val="005B5284"/>
    <w:rsid w:val="005B5781"/>
    <w:rsid w:val="005C0F57"/>
    <w:rsid w:val="005C53E5"/>
    <w:rsid w:val="005C65A7"/>
    <w:rsid w:val="005E0099"/>
    <w:rsid w:val="005E3578"/>
    <w:rsid w:val="005F0B88"/>
    <w:rsid w:val="005F51B3"/>
    <w:rsid w:val="005F628A"/>
    <w:rsid w:val="00601849"/>
    <w:rsid w:val="00613B02"/>
    <w:rsid w:val="00623451"/>
    <w:rsid w:val="0062526D"/>
    <w:rsid w:val="00625544"/>
    <w:rsid w:val="00637FB0"/>
    <w:rsid w:val="006429CB"/>
    <w:rsid w:val="00643644"/>
    <w:rsid w:val="00645E3D"/>
    <w:rsid w:val="00646ABF"/>
    <w:rsid w:val="006658E4"/>
    <w:rsid w:val="00670BA6"/>
    <w:rsid w:val="00677AC7"/>
    <w:rsid w:val="00681E19"/>
    <w:rsid w:val="0068327A"/>
    <w:rsid w:val="006922A3"/>
    <w:rsid w:val="00696AC4"/>
    <w:rsid w:val="006A7286"/>
    <w:rsid w:val="006C09A6"/>
    <w:rsid w:val="006D4761"/>
    <w:rsid w:val="006D4C24"/>
    <w:rsid w:val="006D550E"/>
    <w:rsid w:val="006D61D9"/>
    <w:rsid w:val="006E0BF5"/>
    <w:rsid w:val="006E20EF"/>
    <w:rsid w:val="006E33E9"/>
    <w:rsid w:val="006E46E2"/>
    <w:rsid w:val="006F2186"/>
    <w:rsid w:val="00702640"/>
    <w:rsid w:val="007031E1"/>
    <w:rsid w:val="0071324C"/>
    <w:rsid w:val="00727F7B"/>
    <w:rsid w:val="007517B5"/>
    <w:rsid w:val="00753384"/>
    <w:rsid w:val="00754A70"/>
    <w:rsid w:val="007560FF"/>
    <w:rsid w:val="0076157C"/>
    <w:rsid w:val="00764FA3"/>
    <w:rsid w:val="00773048"/>
    <w:rsid w:val="0077340D"/>
    <w:rsid w:val="00773866"/>
    <w:rsid w:val="007800E1"/>
    <w:rsid w:val="00781567"/>
    <w:rsid w:val="007862A5"/>
    <w:rsid w:val="007868AC"/>
    <w:rsid w:val="00787750"/>
    <w:rsid w:val="00792984"/>
    <w:rsid w:val="007A4D87"/>
    <w:rsid w:val="007A5A6F"/>
    <w:rsid w:val="007B6E27"/>
    <w:rsid w:val="007C368D"/>
    <w:rsid w:val="007C5A8F"/>
    <w:rsid w:val="007D6F41"/>
    <w:rsid w:val="007E43D7"/>
    <w:rsid w:val="007E57D9"/>
    <w:rsid w:val="007F08B7"/>
    <w:rsid w:val="007F48F6"/>
    <w:rsid w:val="007F6F85"/>
    <w:rsid w:val="00801798"/>
    <w:rsid w:val="0080610A"/>
    <w:rsid w:val="00807985"/>
    <w:rsid w:val="008122B3"/>
    <w:rsid w:val="00813001"/>
    <w:rsid w:val="008158D8"/>
    <w:rsid w:val="00816F15"/>
    <w:rsid w:val="008306F8"/>
    <w:rsid w:val="008347C5"/>
    <w:rsid w:val="008362C3"/>
    <w:rsid w:val="00843EDA"/>
    <w:rsid w:val="008460F2"/>
    <w:rsid w:val="00855F97"/>
    <w:rsid w:val="008619BE"/>
    <w:rsid w:val="00863EBC"/>
    <w:rsid w:val="00866495"/>
    <w:rsid w:val="00872E28"/>
    <w:rsid w:val="00874AB7"/>
    <w:rsid w:val="008826C4"/>
    <w:rsid w:val="0089471D"/>
    <w:rsid w:val="008A1367"/>
    <w:rsid w:val="008A4915"/>
    <w:rsid w:val="008B3F7B"/>
    <w:rsid w:val="008B58D5"/>
    <w:rsid w:val="008C359C"/>
    <w:rsid w:val="008D21F7"/>
    <w:rsid w:val="008E5220"/>
    <w:rsid w:val="008E62FF"/>
    <w:rsid w:val="008F1C7B"/>
    <w:rsid w:val="00903BEB"/>
    <w:rsid w:val="009040AC"/>
    <w:rsid w:val="00914CB9"/>
    <w:rsid w:val="009174AB"/>
    <w:rsid w:val="00921D90"/>
    <w:rsid w:val="00923142"/>
    <w:rsid w:val="00924C34"/>
    <w:rsid w:val="00925C28"/>
    <w:rsid w:val="00933075"/>
    <w:rsid w:val="0094352B"/>
    <w:rsid w:val="009443C8"/>
    <w:rsid w:val="00944A5F"/>
    <w:rsid w:val="00947221"/>
    <w:rsid w:val="00950FA7"/>
    <w:rsid w:val="0095223F"/>
    <w:rsid w:val="0095661C"/>
    <w:rsid w:val="00956F94"/>
    <w:rsid w:val="009637B0"/>
    <w:rsid w:val="00967B6B"/>
    <w:rsid w:val="00980285"/>
    <w:rsid w:val="009806B1"/>
    <w:rsid w:val="0098313E"/>
    <w:rsid w:val="0099032E"/>
    <w:rsid w:val="009A5E42"/>
    <w:rsid w:val="009B07EF"/>
    <w:rsid w:val="009B2F69"/>
    <w:rsid w:val="009C3821"/>
    <w:rsid w:val="009C4980"/>
    <w:rsid w:val="009D4426"/>
    <w:rsid w:val="009E660A"/>
    <w:rsid w:val="009E665D"/>
    <w:rsid w:val="009F1746"/>
    <w:rsid w:val="00A0034E"/>
    <w:rsid w:val="00A02109"/>
    <w:rsid w:val="00A02C74"/>
    <w:rsid w:val="00A0348D"/>
    <w:rsid w:val="00A072C1"/>
    <w:rsid w:val="00A2003B"/>
    <w:rsid w:val="00A209D3"/>
    <w:rsid w:val="00A21C2F"/>
    <w:rsid w:val="00A2775C"/>
    <w:rsid w:val="00A40618"/>
    <w:rsid w:val="00A42A29"/>
    <w:rsid w:val="00A5106C"/>
    <w:rsid w:val="00A51816"/>
    <w:rsid w:val="00A541AA"/>
    <w:rsid w:val="00A547CA"/>
    <w:rsid w:val="00A71F14"/>
    <w:rsid w:val="00A80071"/>
    <w:rsid w:val="00A807AC"/>
    <w:rsid w:val="00A817CD"/>
    <w:rsid w:val="00A85A5D"/>
    <w:rsid w:val="00A9184F"/>
    <w:rsid w:val="00A91869"/>
    <w:rsid w:val="00A967C7"/>
    <w:rsid w:val="00AA06B0"/>
    <w:rsid w:val="00AA3AF6"/>
    <w:rsid w:val="00AA708A"/>
    <w:rsid w:val="00AC1583"/>
    <w:rsid w:val="00AC2A74"/>
    <w:rsid w:val="00AE14A6"/>
    <w:rsid w:val="00AE241F"/>
    <w:rsid w:val="00AF0416"/>
    <w:rsid w:val="00AF2E1C"/>
    <w:rsid w:val="00AF3C75"/>
    <w:rsid w:val="00B03DE6"/>
    <w:rsid w:val="00B05196"/>
    <w:rsid w:val="00B163D0"/>
    <w:rsid w:val="00B17B8F"/>
    <w:rsid w:val="00B2377F"/>
    <w:rsid w:val="00B273B9"/>
    <w:rsid w:val="00B30FF2"/>
    <w:rsid w:val="00B321BF"/>
    <w:rsid w:val="00B407BE"/>
    <w:rsid w:val="00B53944"/>
    <w:rsid w:val="00B5672D"/>
    <w:rsid w:val="00B660FC"/>
    <w:rsid w:val="00B6716D"/>
    <w:rsid w:val="00B74DDC"/>
    <w:rsid w:val="00B813FD"/>
    <w:rsid w:val="00B95FB1"/>
    <w:rsid w:val="00BA27FD"/>
    <w:rsid w:val="00BA4311"/>
    <w:rsid w:val="00BA70B4"/>
    <w:rsid w:val="00BC20A9"/>
    <w:rsid w:val="00BD0BB1"/>
    <w:rsid w:val="00BD0BE0"/>
    <w:rsid w:val="00BD64BE"/>
    <w:rsid w:val="00BE00C1"/>
    <w:rsid w:val="00BE64E4"/>
    <w:rsid w:val="00BF26AF"/>
    <w:rsid w:val="00BF2D94"/>
    <w:rsid w:val="00C22163"/>
    <w:rsid w:val="00C23F21"/>
    <w:rsid w:val="00C24BE2"/>
    <w:rsid w:val="00C253FF"/>
    <w:rsid w:val="00C274EE"/>
    <w:rsid w:val="00C34CB4"/>
    <w:rsid w:val="00C35E8A"/>
    <w:rsid w:val="00C367AB"/>
    <w:rsid w:val="00C439C4"/>
    <w:rsid w:val="00C52FBB"/>
    <w:rsid w:val="00C62E20"/>
    <w:rsid w:val="00C645FD"/>
    <w:rsid w:val="00C66838"/>
    <w:rsid w:val="00C72278"/>
    <w:rsid w:val="00C739F3"/>
    <w:rsid w:val="00C96B20"/>
    <w:rsid w:val="00CB0DFC"/>
    <w:rsid w:val="00CB2477"/>
    <w:rsid w:val="00CC120D"/>
    <w:rsid w:val="00CC35B2"/>
    <w:rsid w:val="00CC78DC"/>
    <w:rsid w:val="00CD256C"/>
    <w:rsid w:val="00CD4830"/>
    <w:rsid w:val="00CD4BDB"/>
    <w:rsid w:val="00CD70A4"/>
    <w:rsid w:val="00CD7CE6"/>
    <w:rsid w:val="00CE098F"/>
    <w:rsid w:val="00D147AC"/>
    <w:rsid w:val="00D17995"/>
    <w:rsid w:val="00D22788"/>
    <w:rsid w:val="00D343B5"/>
    <w:rsid w:val="00D362BF"/>
    <w:rsid w:val="00D410F3"/>
    <w:rsid w:val="00D459BD"/>
    <w:rsid w:val="00D61DC3"/>
    <w:rsid w:val="00D62E94"/>
    <w:rsid w:val="00D903B3"/>
    <w:rsid w:val="00DA5C78"/>
    <w:rsid w:val="00DB0205"/>
    <w:rsid w:val="00DB0F83"/>
    <w:rsid w:val="00DC0FF6"/>
    <w:rsid w:val="00DC5B26"/>
    <w:rsid w:val="00DC7BF9"/>
    <w:rsid w:val="00DD57BA"/>
    <w:rsid w:val="00DF7E85"/>
    <w:rsid w:val="00E01A72"/>
    <w:rsid w:val="00E05A8C"/>
    <w:rsid w:val="00E076FB"/>
    <w:rsid w:val="00E109B2"/>
    <w:rsid w:val="00E1443E"/>
    <w:rsid w:val="00E17A7D"/>
    <w:rsid w:val="00E20AED"/>
    <w:rsid w:val="00E24240"/>
    <w:rsid w:val="00E30929"/>
    <w:rsid w:val="00E30F33"/>
    <w:rsid w:val="00E32755"/>
    <w:rsid w:val="00E32A5D"/>
    <w:rsid w:val="00E40B3F"/>
    <w:rsid w:val="00E42565"/>
    <w:rsid w:val="00E47AC5"/>
    <w:rsid w:val="00E50DDC"/>
    <w:rsid w:val="00E531EA"/>
    <w:rsid w:val="00E97069"/>
    <w:rsid w:val="00EA20F8"/>
    <w:rsid w:val="00EB1021"/>
    <w:rsid w:val="00EB2FA2"/>
    <w:rsid w:val="00EB5D46"/>
    <w:rsid w:val="00EB70F3"/>
    <w:rsid w:val="00EC7016"/>
    <w:rsid w:val="00EE3370"/>
    <w:rsid w:val="00EE3CBA"/>
    <w:rsid w:val="00EF2EE5"/>
    <w:rsid w:val="00F027DA"/>
    <w:rsid w:val="00F04B56"/>
    <w:rsid w:val="00F16E7A"/>
    <w:rsid w:val="00F16FF4"/>
    <w:rsid w:val="00F178F6"/>
    <w:rsid w:val="00F21934"/>
    <w:rsid w:val="00F309FB"/>
    <w:rsid w:val="00F35C86"/>
    <w:rsid w:val="00F40269"/>
    <w:rsid w:val="00F4675C"/>
    <w:rsid w:val="00F557AB"/>
    <w:rsid w:val="00F60F3A"/>
    <w:rsid w:val="00F7066D"/>
    <w:rsid w:val="00F71564"/>
    <w:rsid w:val="00F74427"/>
    <w:rsid w:val="00F776CC"/>
    <w:rsid w:val="00F862BF"/>
    <w:rsid w:val="00F95D90"/>
    <w:rsid w:val="00FA1B4B"/>
    <w:rsid w:val="00FA2D52"/>
    <w:rsid w:val="00FA3298"/>
    <w:rsid w:val="00FC05D0"/>
    <w:rsid w:val="00FC09FE"/>
    <w:rsid w:val="00FD0ED4"/>
    <w:rsid w:val="00FD1333"/>
    <w:rsid w:val="00FD2222"/>
    <w:rsid w:val="00FD3412"/>
    <w:rsid w:val="00FF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ВС РХ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Синенко</dc:creator>
  <cp:lastModifiedBy>КакоринаКН</cp:lastModifiedBy>
  <cp:revision>3</cp:revision>
  <dcterms:created xsi:type="dcterms:W3CDTF">2026-08-27T03:41:00Z</dcterms:created>
  <dcterms:modified xsi:type="dcterms:W3CDTF">2026-08-27T04:37:00Z</dcterms:modified>
</cp:coreProperties>
</file>